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855" w:rsidRDefault="007A6855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 xml:space="preserve">Модуль </w:t>
      </w:r>
      <w:r w:rsidRPr="007A685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B9. Алгоритмы и структуры данных</w:t>
      </w:r>
    </w:p>
    <w:p w:rsidR="006922B1" w:rsidRDefault="006922B1" w:rsidP="006E2961">
      <w:pPr>
        <w:spacing w:after="160" w:line="259" w:lineRule="auto"/>
      </w:pPr>
    </w:p>
    <w:p w:rsidR="007A6855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E81455" wp14:editId="528F8540">
            <wp:extent cx="5940425" cy="80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Да, да. Может быть когда-нибудь. Чую этот модуль будет ну*(д</w:t>
      </w:r>
      <w:r w:rsidRPr="00F648B2">
        <w:rPr>
          <w:rFonts w:cstheme="minorHAnsi"/>
        </w:rPr>
        <w:t>/</w:t>
      </w:r>
      <w:proofErr w:type="gramStart"/>
      <w:r>
        <w:rPr>
          <w:rFonts w:cstheme="minorHAnsi"/>
        </w:rPr>
        <w:t>ж)</w:t>
      </w:r>
      <w:proofErr w:type="spellStart"/>
      <w:r>
        <w:rPr>
          <w:rFonts w:cstheme="minorHAnsi"/>
        </w:rPr>
        <w:t>ным</w:t>
      </w:r>
      <w:proofErr w:type="spellEnd"/>
      <w:proofErr w:type="gramEnd"/>
      <w:r>
        <w:rPr>
          <w:rFonts w:cstheme="minorHAnsi"/>
        </w:rPr>
        <w:t>.</w:t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C5A5A06" wp14:editId="748E1A5A">
            <wp:extent cx="5940425" cy="232537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B" w:rsidRDefault="0095332B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Но к этому лучше в другой день.</w:t>
      </w:r>
      <w:r w:rsidR="003E7AE4" w:rsidRPr="003E7AE4">
        <w:rPr>
          <w:rFonts w:cstheme="minorHAnsi"/>
        </w:rPr>
        <w:t xml:space="preserve"> </w:t>
      </w:r>
      <w:r w:rsidR="003E7AE4">
        <w:rPr>
          <w:rFonts w:cstheme="minorHAnsi"/>
        </w:rPr>
        <w:t>И снова этот день настал.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Пример с пиццей, можно разрезать ее от центра. И тогда количество разрезов будет эквивалентно количеству кусков пиццы</w:t>
      </w:r>
      <w:r w:rsidRPr="003E7AE4">
        <w:rPr>
          <w:rFonts w:cstheme="minorHAnsi"/>
        </w:rPr>
        <w:t xml:space="preserve">: </w:t>
      </w:r>
      <w:r>
        <w:rPr>
          <w:rFonts w:cstheme="minorHAnsi"/>
        </w:rPr>
        <w:t xml:space="preserve">0 разрезов - 1 целая, 1 разрез – 1 надрезанная, 2 разреза, 1 кусок и 1 остаток пиццы. </w:t>
      </w:r>
    </w:p>
    <w:p w:rsidR="003E7AE4" w:rsidRDefault="003E7AE4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А можно резать ее по диаметру до конца и сразу получить четное количество кусков. Я реально это пишу</w:t>
      </w:r>
      <w:r>
        <w:rPr>
          <w:rFonts w:cstheme="minorHAnsi"/>
          <w:lang w:val="en-US"/>
        </w:rPr>
        <w:t xml:space="preserve">? </w:t>
      </w: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этого даже задача касалась</w:t>
      </w:r>
      <w:r>
        <w:rPr>
          <w:rFonts w:cstheme="minorHAnsi"/>
          <w:lang w:val="en-US"/>
        </w:rPr>
        <w:t xml:space="preserve">.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6934920" wp14:editId="2DBF7C91">
            <wp:extent cx="5274734" cy="1652618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727" cy="16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37A69F" wp14:editId="40E0FF4E">
            <wp:extent cx="5940425" cy="3390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Сложность алгоритмов</w:t>
      </w:r>
      <w:r w:rsidRPr="003E7AE4">
        <w:rPr>
          <w:rFonts w:cstheme="minorHAnsi"/>
        </w:rPr>
        <w:t>…</w:t>
      </w:r>
      <w:r>
        <w:rPr>
          <w:rFonts w:cstheme="minorHAnsi"/>
        </w:rPr>
        <w:t xml:space="preserve"> да, что-то такое было.</w:t>
      </w:r>
    </w:p>
    <w:p w:rsidR="003E7AE4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Существует </w:t>
      </w:r>
      <w:r>
        <w:rPr>
          <w:rFonts w:cstheme="minorHAnsi"/>
          <w:b/>
        </w:rPr>
        <w:t xml:space="preserve">временная </w:t>
      </w:r>
      <w:r>
        <w:rPr>
          <w:rFonts w:cstheme="minorHAnsi"/>
        </w:rPr>
        <w:t xml:space="preserve">и </w:t>
      </w:r>
      <w:r>
        <w:rPr>
          <w:rFonts w:cstheme="minorHAnsi"/>
          <w:b/>
        </w:rPr>
        <w:t xml:space="preserve">пространственная </w:t>
      </w:r>
      <w:r>
        <w:rPr>
          <w:rFonts w:cstheme="minorHAnsi"/>
        </w:rPr>
        <w:t>сложность.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 w:rsidRPr="00AE63D7">
        <w:rPr>
          <w:rFonts w:cstheme="minorHAnsi"/>
          <w:b/>
        </w:rPr>
        <w:t>Временная сложность</w:t>
      </w:r>
      <w:r>
        <w:rPr>
          <w:rFonts w:cstheme="minorHAnsi"/>
        </w:rPr>
        <w:t xml:space="preserve"> связана напрямую с тем, сколько алгоритм будет выполняться. Может зависеть от количество обрабатываемых данных.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lastRenderedPageBreak/>
        <w:t xml:space="preserve">Пространственную сложность </w:t>
      </w:r>
      <w:r w:rsidRPr="00AE63D7">
        <w:rPr>
          <w:rFonts w:cstheme="minorHAnsi"/>
        </w:rPr>
        <w:t>затрагивают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реже. Она касается напрямую затрагиваемой памяти. Чем больше переменных,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лишних действий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 будет в алгоритме, тем больше памяти он потребует.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9318251" wp14:editId="647967DA">
            <wp:extent cx="5940425" cy="777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Впервые слышу. </w:t>
      </w:r>
      <w:r>
        <w:rPr>
          <w:rFonts w:cstheme="minorHAnsi"/>
          <w:b/>
        </w:rPr>
        <w:t xml:space="preserve">Константный </w:t>
      </w:r>
      <w:r>
        <w:rPr>
          <w:rFonts w:cstheme="minorHAnsi"/>
        </w:rPr>
        <w:t xml:space="preserve">или </w:t>
      </w:r>
      <w:r>
        <w:rPr>
          <w:rFonts w:cstheme="minorHAnsi"/>
          <w:b/>
        </w:rPr>
        <w:t xml:space="preserve">постоянный по времени </w:t>
      </w:r>
      <w:r>
        <w:rPr>
          <w:rFonts w:cstheme="minorHAnsi"/>
        </w:rPr>
        <w:t xml:space="preserve">это </w:t>
      </w:r>
      <w:proofErr w:type="gramStart"/>
      <w:r>
        <w:rPr>
          <w:rFonts w:cstheme="minorHAnsi"/>
        </w:rPr>
        <w:t>алгоритм</w:t>
      </w:r>
      <w:proofErr w:type="gramEnd"/>
      <w:r>
        <w:rPr>
          <w:rFonts w:cstheme="minorHAnsi"/>
        </w:rPr>
        <w:t xml:space="preserve"> который выполняет необходимое действие за </w:t>
      </w:r>
      <w:r w:rsidR="00911E4C">
        <w:rPr>
          <w:rFonts w:cstheme="minorHAnsi"/>
        </w:rPr>
        <w:t xml:space="preserve">всегда </w:t>
      </w:r>
      <w:r>
        <w:rPr>
          <w:rFonts w:cstheme="minorHAnsi"/>
        </w:rPr>
        <w:t>одинаковое количество времени.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B96979E" wp14:editId="2817FC24">
            <wp:extent cx="4495800" cy="208906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319" cy="20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Более сложные,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</w:rPr>
        <w:t xml:space="preserve"> найти наибольший элемент в списке уже сложнее. Будет зависеть от количества данных, 3 штуки или 3 миллиона</w:t>
      </w:r>
      <w:r w:rsidRPr="00911E4C">
        <w:rPr>
          <w:rFonts w:cstheme="minorHAnsi"/>
        </w:rPr>
        <w:t>?</w:t>
      </w:r>
      <w:r>
        <w:rPr>
          <w:rFonts w:cstheme="minorHAnsi"/>
        </w:rPr>
        <w:t xml:space="preserve"> Самым простым вариантом будет пройтись по всем элементам списка. Время вычисления будет расти прямо-пропорционально данным. Такой алгоритм будет считаться </w:t>
      </w:r>
      <w:r w:rsidRPr="00911E4C">
        <w:rPr>
          <w:rFonts w:cstheme="minorHAnsi"/>
          <w:b/>
        </w:rPr>
        <w:t>линейным</w:t>
      </w:r>
      <w:r>
        <w:rPr>
          <w:rFonts w:cstheme="minorHAnsi"/>
        </w:rPr>
        <w:t>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Бывают ситуации, когда алгоритмы могут работать быстрее</w:t>
      </w:r>
      <w:r w:rsidR="0030580A">
        <w:rPr>
          <w:rFonts w:cstheme="minorHAnsi"/>
        </w:rPr>
        <w:t xml:space="preserve"> чем </w:t>
      </w:r>
      <w:r w:rsidR="0030580A" w:rsidRPr="0030580A">
        <w:rPr>
          <w:rFonts w:cstheme="minorHAnsi"/>
          <w:b/>
        </w:rPr>
        <w:t>линейные</w:t>
      </w:r>
      <w:r w:rsidR="0030580A">
        <w:rPr>
          <w:rFonts w:cstheme="minorHAnsi"/>
        </w:rPr>
        <w:t xml:space="preserve">. Самые распространенные – это </w:t>
      </w:r>
      <w:r w:rsidR="0030580A" w:rsidRPr="0030580A">
        <w:rPr>
          <w:rFonts w:cstheme="minorHAnsi"/>
          <w:b/>
        </w:rPr>
        <w:t>логарифмические</w:t>
      </w:r>
      <w:r w:rsidR="0030580A">
        <w:rPr>
          <w:rFonts w:cstheme="minorHAnsi"/>
        </w:rPr>
        <w:t xml:space="preserve"> </w:t>
      </w:r>
      <w:r w:rsidR="0030580A" w:rsidRPr="0030580A">
        <w:rPr>
          <w:rFonts w:cstheme="minorHAnsi"/>
          <w:b/>
        </w:rPr>
        <w:t>алгоритмы</w:t>
      </w:r>
      <w:r w:rsidR="0030580A">
        <w:rPr>
          <w:rFonts w:cstheme="minorHAnsi"/>
        </w:rPr>
        <w:t xml:space="preserve">. Блин, уже не помню почти ничего о логарифмах. Придется вспомнить. </w:t>
      </w:r>
    </w:p>
    <w:p w:rsidR="0030580A" w:rsidRDefault="0030580A" w:rsidP="006E2961">
      <w:pPr>
        <w:spacing w:after="160" w:line="259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Их название напрямую связано с тем, как возрастает временная сложность алгоритма с ростом размера входных данных.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Принято считать основанием логарифма двойку если не указано иное. 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Вспоминаем логарифмы!!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B8BDE26" wp14:editId="52C37FCE">
            <wp:extent cx="5940425" cy="562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99CC51" wp14:editId="713EB519">
            <wp:extent cx="5940425" cy="94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770717" wp14:editId="5714B6EA">
            <wp:extent cx="5940425" cy="3702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Pr="00135AD5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Угу, ага. А зачем</w:t>
      </w:r>
      <w:r w:rsidRPr="00135AD5">
        <w:rPr>
          <w:rFonts w:cstheme="minorHAnsi"/>
        </w:rPr>
        <w:t>?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Но это простые логарифмы. А вот те, которые не получаются точно.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DA5A68" wp14:editId="4FF5EF0D">
            <wp:extent cx="23622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9D" w:rsidRDefault="00E04C9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Эти цифры напомню называются иррациональными. </w:t>
      </w:r>
      <w:r w:rsidR="004E355C">
        <w:rPr>
          <w:rFonts w:cstheme="minorHAnsi"/>
        </w:rPr>
        <w:t xml:space="preserve">Те, у которых можно писать цифры </w:t>
      </w:r>
      <w:proofErr w:type="gramStart"/>
      <w:r w:rsidR="004E355C">
        <w:rPr>
          <w:rFonts w:cstheme="minorHAnsi"/>
        </w:rPr>
        <w:t>после запятой</w:t>
      </w:r>
      <w:proofErr w:type="gramEnd"/>
      <w:r w:rsidR="004E355C">
        <w:rPr>
          <w:rFonts w:cstheme="minorHAnsi"/>
        </w:rPr>
        <w:t xml:space="preserve"> и они никогда не повторяться. Ясно. Значит делители числа 7 другие. Они повторяются.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Аргумент и основание.  Всегда должны быть больше 0.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A30B5E0" wp14:editId="42B92AA1">
            <wp:extent cx="5940425" cy="15748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7CCA0BE" wp14:editId="40600A74">
            <wp:extent cx="5003800" cy="1040341"/>
            <wp:effectExtent l="0" t="0" r="635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729" cy="1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да, рационального ответа нет, </w:t>
      </w:r>
      <w:r w:rsidR="007D57FE">
        <w:rPr>
          <w:rFonts w:cstheme="minorHAnsi"/>
        </w:rPr>
        <w:t>но что насчет 7</w:t>
      </w:r>
      <w:r w:rsidR="007D57FE" w:rsidRPr="007D57FE">
        <w:rPr>
          <w:rFonts w:cstheme="minorHAnsi"/>
        </w:rPr>
        <w:t>^</w:t>
      </w:r>
      <w:r w:rsidR="007D57FE">
        <w:rPr>
          <w:rFonts w:cstheme="minorHAnsi"/>
        </w:rPr>
        <w:t>1.356</w:t>
      </w:r>
      <w:r w:rsidR="007D57FE" w:rsidRPr="007D57FE">
        <w:rPr>
          <w:rFonts w:cstheme="minorHAnsi"/>
        </w:rPr>
        <w:t xml:space="preserve"> = </w:t>
      </w:r>
      <w:r w:rsidR="007D57FE">
        <w:rPr>
          <w:rFonts w:cstheme="minorHAnsi"/>
        </w:rPr>
        <w:t>Это почти 14.</w:t>
      </w:r>
    </w:p>
    <w:p w:rsidR="007D57FE" w:rsidRP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Также существует десятичные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. Это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 по основанию 10. Пишутся просто </w:t>
      </w:r>
      <w:r>
        <w:rPr>
          <w:rFonts w:cstheme="minorHAnsi"/>
          <w:lang w:val="en-US"/>
        </w:rPr>
        <w:t>lg</w:t>
      </w:r>
      <w:r w:rsidRPr="007D57FE">
        <w:rPr>
          <w:rFonts w:cstheme="minorHAnsi"/>
        </w:rPr>
        <w:t>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Мб потому что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 xml:space="preserve">это отсылка к числу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>скорости свободного падения или уже не помню на нашей планете, которая почти равна 10.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Кстати. Как вычислять </w:t>
      </w:r>
      <w:proofErr w:type="spellStart"/>
      <w:r>
        <w:rPr>
          <w:rFonts w:cstheme="minorHAnsi"/>
        </w:rPr>
        <w:t>логорифм</w:t>
      </w:r>
      <w:proofErr w:type="spellEnd"/>
      <w:r>
        <w:rPr>
          <w:rFonts w:cstheme="minorHAnsi"/>
        </w:rPr>
        <w:t xml:space="preserve"> на калькуляторе. Да, я не школьник мне уже можно.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7227FB" wp14:editId="2671ABCD">
            <wp:extent cx="2023534" cy="3508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6408" cy="3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Надо отдельно логарифм верхнего числа, поделить на логарифм нижнего числа.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A456796" wp14:editId="4197B89F">
            <wp:extent cx="2777067" cy="457998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3706" cy="4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объясните мне, а как самому получить логарифм 8</w:t>
      </w:r>
      <w:r w:rsidRPr="007D57FE">
        <w:rPr>
          <w:rFonts w:cstheme="minorHAnsi"/>
        </w:rPr>
        <w:t xml:space="preserve">? </w:t>
      </w:r>
      <w:r>
        <w:rPr>
          <w:rFonts w:cstheme="minorHAnsi"/>
        </w:rPr>
        <w:t>Я имею ввиду какое основание используется 10</w:t>
      </w:r>
      <w:r w:rsidRPr="007D57FE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Похоже, что да</w:t>
      </w:r>
      <w:r w:rsidRPr="00135AD5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36D13C" wp14:editId="519D5F45">
            <wp:extent cx="1019175" cy="7524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AD5">
        <w:rPr>
          <w:rFonts w:cstheme="minorHAnsi"/>
        </w:rPr>
        <w:t xml:space="preserve"> 10^</w:t>
      </w:r>
      <w:r>
        <w:rPr>
          <w:rFonts w:cstheme="minorHAnsi"/>
          <w:lang w:val="en-US"/>
        </w:rPr>
        <w:t>x</w:t>
      </w:r>
      <w:r w:rsidRPr="00135AD5">
        <w:rPr>
          <w:rFonts w:cstheme="minorHAnsi"/>
        </w:rPr>
        <w:t xml:space="preserve"> =</w:t>
      </w:r>
      <w:r w:rsidR="005C089F" w:rsidRPr="00135AD5">
        <w:rPr>
          <w:rFonts w:cstheme="minorHAnsi"/>
        </w:rPr>
        <w:t>=</w:t>
      </w:r>
      <w:r w:rsidRPr="00135AD5">
        <w:rPr>
          <w:rFonts w:cstheme="minorHAnsi"/>
        </w:rPr>
        <w:t xml:space="preserve"> 100 =</w:t>
      </w:r>
      <w:r w:rsidR="005C089F" w:rsidRPr="00135AD5">
        <w:rPr>
          <w:rFonts w:cstheme="minorHAnsi"/>
        </w:rPr>
        <w:t xml:space="preserve">= 10^2.     </w:t>
      </w:r>
      <w:r w:rsidR="005C089F">
        <w:rPr>
          <w:rFonts w:cstheme="minorHAnsi"/>
          <w:lang w:val="en-US"/>
        </w:rPr>
        <w:t>x</w:t>
      </w:r>
      <w:r w:rsidR="005C089F" w:rsidRPr="00135AD5">
        <w:rPr>
          <w:rFonts w:cstheme="minorHAnsi"/>
        </w:rPr>
        <w:t xml:space="preserve"> = 2</w:t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и </w:t>
      </w:r>
      <w:proofErr w:type="gramStart"/>
      <w:r>
        <w:rPr>
          <w:rFonts w:cstheme="minorHAnsi"/>
        </w:rPr>
        <w:t>на последок</w:t>
      </w:r>
      <w:proofErr w:type="gramEnd"/>
      <w:r>
        <w:rPr>
          <w:rFonts w:cstheme="minorHAnsi"/>
        </w:rPr>
        <w:t xml:space="preserve"> проверю </w:t>
      </w: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. </w:t>
      </w:r>
      <w:r>
        <w:rPr>
          <w:rFonts w:cstheme="minorHAnsi"/>
        </w:rPr>
        <w:t>Насколько я знаю это логарифм числа по основанию 2.7</w:t>
      </w:r>
    </w:p>
    <w:p w:rsidR="005C089F" w:rsidRDefault="005C089F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lang w:val="en-US"/>
        </w:rPr>
        <w:t>ln</w:t>
      </w:r>
      <w:proofErr w:type="gramEnd"/>
      <w:r>
        <w:rPr>
          <w:rFonts w:cstheme="minorHAnsi"/>
          <w:lang w:val="en-US"/>
        </w:rPr>
        <w:t xml:space="preserve"> 65 = 4.20274?</w:t>
      </w:r>
    </w:p>
    <w:p w:rsidR="005C089F" w:rsidRPr="005C089F" w:rsidRDefault="005C089F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EC75433" wp14:editId="5EF6EBE4">
            <wp:extent cx="3609975" cy="676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 </w:t>
      </w:r>
      <w:r>
        <w:rPr>
          <w:rFonts w:cstheme="minorHAnsi"/>
        </w:rPr>
        <w:t>это не 2.7 может 2.07. Ща…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 w:rsidRPr="005C089F">
        <w:rPr>
          <w:rFonts w:cstheme="minorHAnsi"/>
          <w:b/>
        </w:rPr>
        <w:t xml:space="preserve">2.7 это </w:t>
      </w:r>
      <w:r w:rsidRPr="005C089F">
        <w:rPr>
          <w:rFonts w:cstheme="minorHAnsi"/>
          <w:b/>
          <w:lang w:val="en-US"/>
        </w:rPr>
        <w:t>e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3AC956D" wp14:editId="2C98F07E">
            <wp:extent cx="2057400" cy="2762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402E96" wp14:editId="7FADD6BE">
            <wp:extent cx="5940425" cy="5962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Pr="00135AD5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Как и число Пи. А это случайно не цифры числа 7</w:t>
      </w:r>
      <w:r w:rsidRPr="005C089F">
        <w:rPr>
          <w:rFonts w:cstheme="minorHAnsi"/>
        </w:rPr>
        <w:t xml:space="preserve">? </w:t>
      </w:r>
      <w:r>
        <w:rPr>
          <w:rFonts w:cstheme="minorHAnsi"/>
        </w:rPr>
        <w:t>Не… У 7 такие</w:t>
      </w:r>
      <w:r w:rsidRPr="00135AD5">
        <w:rPr>
          <w:rFonts w:cstheme="minorHAnsi"/>
        </w:rPr>
        <w:t xml:space="preserve">: </w:t>
      </w:r>
      <w:r w:rsidRPr="00135AD5">
        <w:rPr>
          <w:rFonts w:cstheme="minorHAnsi"/>
          <w:b/>
        </w:rPr>
        <w:t>142857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Так… 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Но это все же </w:t>
      </w:r>
      <w:r>
        <w:rPr>
          <w:rFonts w:cstheme="minorHAnsi"/>
          <w:b/>
          <w:lang w:val="en-US"/>
        </w:rPr>
        <w:t>ln</w:t>
      </w:r>
      <w:r w:rsidRPr="005C089F">
        <w:rPr>
          <w:rFonts w:cstheme="minorHAnsi"/>
          <w:b/>
        </w:rPr>
        <w:t xml:space="preserve"> </w:t>
      </w:r>
      <w:r>
        <w:rPr>
          <w:rFonts w:cstheme="minorHAnsi"/>
          <w:b/>
        </w:rPr>
        <w:t>был.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Понятно. Я ошибся потому что использовал только часть основания 2.7, а калькулятор использовал более точное 2.718… и </w:t>
      </w:r>
      <w:proofErr w:type="spellStart"/>
      <w:r>
        <w:rPr>
          <w:rFonts w:cstheme="minorHAnsi"/>
          <w:b/>
        </w:rPr>
        <w:t>тд</w:t>
      </w:r>
      <w:proofErr w:type="spellEnd"/>
      <w:r>
        <w:rPr>
          <w:rFonts w:cstheme="minorHAnsi"/>
          <w:b/>
        </w:rPr>
        <w:t xml:space="preserve">. </w:t>
      </w:r>
      <w:r w:rsidR="00135E77">
        <w:rPr>
          <w:rFonts w:cstheme="minorHAnsi"/>
          <w:b/>
        </w:rPr>
        <w:t xml:space="preserve">Для моего числа я подобрал максимально близкое.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внутри </w:t>
      </w:r>
      <w:r>
        <w:rPr>
          <w:rFonts w:cstheme="minorHAnsi"/>
          <w:lang w:val="en-US"/>
        </w:rPr>
        <w:t>ln</w:t>
      </w:r>
      <w:r w:rsidRPr="00135E77">
        <w:rPr>
          <w:rFonts w:cstheme="minorHAnsi"/>
        </w:rPr>
        <w:t xml:space="preserve"> </w:t>
      </w:r>
      <w:r>
        <w:rPr>
          <w:rFonts w:cstheme="minorHAnsi"/>
        </w:rPr>
        <w:t xml:space="preserve">используется число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То ответом логарифма будет степень числа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Потому что в основании и так </w:t>
      </w:r>
      <w:r>
        <w:rPr>
          <w:rFonts w:cstheme="minorHAnsi"/>
          <w:lang w:val="en-US"/>
        </w:rPr>
        <w:t>e</w:t>
      </w:r>
      <w:r>
        <w:rPr>
          <w:rFonts w:cstheme="minorHAnsi"/>
        </w:rPr>
        <w:t>.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1DD14" wp14:editId="43B2911A">
            <wp:extent cx="2543175" cy="371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Ладно. Вернемся к программированию.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E6E9F7" wp14:editId="4A04ABEF">
            <wp:extent cx="5940425" cy="1960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  <w:b/>
          <w:lang w:val="en-US"/>
        </w:rPr>
      </w:pPr>
      <w:proofErr w:type="gramStart"/>
      <w:r>
        <w:rPr>
          <w:rFonts w:cstheme="minorHAnsi"/>
          <w:b/>
        </w:rPr>
        <w:t>Это..</w:t>
      </w:r>
      <w:proofErr w:type="gramEnd"/>
      <w:r>
        <w:rPr>
          <w:rFonts w:cstheme="minorHAnsi"/>
          <w:b/>
        </w:rPr>
        <w:t xml:space="preserve"> довольно понятный пример. </w:t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ED8D50" wp14:editId="2B5DB9A3">
            <wp:extent cx="5940425" cy="49523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2E797DF" wp14:editId="4997C99B">
            <wp:extent cx="3712028" cy="2303402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0315" cy="23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135AD5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Линейно 24 разреза. А логарифмически 4 разреза. Ответ 24</w:t>
      </w:r>
      <w:r w:rsidRPr="00135AD5">
        <w:rPr>
          <w:rFonts w:cstheme="minorHAnsi"/>
        </w:rPr>
        <w:t>/4 = 6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Чтобы </w:t>
      </w:r>
      <w:proofErr w:type="spellStart"/>
      <w:r>
        <w:rPr>
          <w:rFonts w:cstheme="minorHAnsi"/>
        </w:rPr>
        <w:t>раставить</w:t>
      </w:r>
      <w:proofErr w:type="spellEnd"/>
      <w:r>
        <w:rPr>
          <w:rFonts w:cstheme="minorHAnsi"/>
        </w:rPr>
        <w:t xml:space="preserve"> 10 книг на полке в алфавитном порядке нужно провести такое количество сравнений</w:t>
      </w:r>
      <w:r w:rsidRPr="00445D3D">
        <w:rPr>
          <w:rFonts w:cstheme="minorHAnsi"/>
        </w:rPr>
        <w:t>: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704350" wp14:editId="48B7BCEE">
            <wp:extent cx="3362325" cy="323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FB5EC3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45. Если бы в этой арифметической прогрессии было бы миллион чисел, было бы сложнее выяснить результат. Для этого есть формула</w:t>
      </w:r>
      <w:r w:rsidRPr="00FB5EC3">
        <w:rPr>
          <w:rFonts w:cstheme="minorHAnsi"/>
        </w:rPr>
        <w:t>:</w:t>
      </w:r>
    </w:p>
    <w:p w:rsidR="00445D3D" w:rsidRDefault="00FB5EC3" w:rsidP="006E2961">
      <w:pPr>
        <w:spacing w:after="160" w:line="259" w:lineRule="auto"/>
        <w:rPr>
          <w:rFonts w:cstheme="minorHAnsi"/>
          <w:b/>
        </w:rPr>
      </w:pPr>
      <w:r w:rsidRPr="00FB5EC3">
        <w:rPr>
          <w:rFonts w:ascii="Helvetica" w:hAnsi="Helvetica" w:cs="Helvetica"/>
          <w:b/>
          <w:color w:val="313131"/>
          <w:shd w:val="clear" w:color="auto" w:fill="FFFFFF"/>
        </w:rPr>
        <w:lastRenderedPageBreak/>
        <w:t>найти среднее арифметическое первого и последнего членов прогрессии и умножить на количество всех членов.</w:t>
      </w:r>
      <w:r w:rsidR="00445D3D" w:rsidRPr="00FB5EC3">
        <w:rPr>
          <w:rFonts w:cstheme="minorHAnsi"/>
          <w:b/>
        </w:rPr>
        <w:t xml:space="preserve"> 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Попробую для такой же </w:t>
      </w:r>
      <w:proofErr w:type="gramStart"/>
      <w:r>
        <w:rPr>
          <w:rFonts w:cstheme="minorHAnsi"/>
        </w:rPr>
        <w:t>прогрессии</w:t>
      </w:r>
      <w:proofErr w:type="gramEnd"/>
      <w:r>
        <w:rPr>
          <w:rFonts w:cstheme="minorHAnsi"/>
        </w:rPr>
        <w:t xml:space="preserve"> но из миллиона чисел. </w:t>
      </w:r>
    </w:p>
    <w:p w:rsidR="00FB5EC3" w:rsidRP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(999999 + 0) </w:t>
      </w:r>
      <w:r w:rsidRPr="00FB5EC3">
        <w:rPr>
          <w:rFonts w:cstheme="minorHAnsi"/>
        </w:rPr>
        <w:t>/ 2 * 1000000 = 499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999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500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 xml:space="preserve">000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Таким алгоритмом можно посчитать такую прогрессию. </w:t>
      </w:r>
    </w:p>
    <w:p w:rsidR="00FB5EC3" w:rsidRDefault="00FB5EC3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EDFB15D" wp14:editId="35C487A8">
            <wp:extent cx="2133600" cy="723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C90E99" wp14:editId="60CF4476">
            <wp:extent cx="1743075" cy="4572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Сразу как-то не </w:t>
      </w:r>
      <w:proofErr w:type="gramStart"/>
      <w:r>
        <w:rPr>
          <w:rFonts w:cstheme="minorHAnsi"/>
        </w:rPr>
        <w:t>понял</w:t>
      </w:r>
      <w:proofErr w:type="gramEnd"/>
      <w:r>
        <w:rPr>
          <w:rFonts w:cstheme="minorHAnsi"/>
        </w:rPr>
        <w:t xml:space="preserve"> как произошло это упрощение. Нука…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A6B206" wp14:editId="4FB54917">
            <wp:extent cx="3969327" cy="678031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829" cy="6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Да! </w:t>
      </w:r>
      <w:proofErr w:type="spellStart"/>
      <w:r>
        <w:rPr>
          <w:rFonts w:cstheme="minorHAnsi"/>
        </w:rPr>
        <w:t>Нахер</w:t>
      </w:r>
      <w:proofErr w:type="spellEnd"/>
      <w:r>
        <w:rPr>
          <w:rFonts w:cstheme="minorHAnsi"/>
        </w:rPr>
        <w:t xml:space="preserve"> там квадрат. Чтобы было похоже на линейное уравнение</w:t>
      </w:r>
      <w:r w:rsidRPr="00C03D85">
        <w:rPr>
          <w:rFonts w:cstheme="minorHAnsi"/>
        </w:rPr>
        <w:t xml:space="preserve">? </w:t>
      </w:r>
      <w:r>
        <w:rPr>
          <w:rFonts w:cstheme="minorHAnsi"/>
          <w:lang w:val="en-US"/>
        </w:rPr>
        <w:t>x</w:t>
      </w:r>
      <w:r w:rsidRPr="00C03D85">
        <w:rPr>
          <w:rFonts w:cstheme="minorHAnsi"/>
        </w:rPr>
        <w:t xml:space="preserve">^2 + </w:t>
      </w:r>
      <w:r>
        <w:rPr>
          <w:rFonts w:cstheme="minorHAnsi"/>
          <w:lang w:val="en-US"/>
        </w:rPr>
        <w:t>ax</w:t>
      </w:r>
      <w:r w:rsidRPr="00C03D85">
        <w:rPr>
          <w:rFonts w:cstheme="minorHAnsi"/>
        </w:rPr>
        <w:t xml:space="preserve"> + </w:t>
      </w:r>
      <w:r>
        <w:rPr>
          <w:rFonts w:cstheme="minorHAnsi"/>
          <w:lang w:val="en-US"/>
        </w:rPr>
        <w:t>b</w:t>
      </w:r>
    </w:p>
    <w:p w:rsidR="00C03D85" w:rsidRDefault="00C03D8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3D8F8F0" wp14:editId="002E3A2E">
            <wp:extent cx="5940425" cy="8039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Ясно, все для этого</w:t>
      </w:r>
      <w:r w:rsidRPr="00C03D85">
        <w:rPr>
          <w:rFonts w:cstheme="minorHAnsi"/>
        </w:rPr>
        <w:t xml:space="preserve">? </w:t>
      </w:r>
      <w:proofErr w:type="gramStart"/>
      <w:r>
        <w:rPr>
          <w:rFonts w:cstheme="minorHAnsi"/>
        </w:rPr>
        <w:t>Эм..</w:t>
      </w:r>
      <w:proofErr w:type="gramEnd"/>
      <w:r>
        <w:rPr>
          <w:rFonts w:cstheme="minorHAnsi"/>
        </w:rPr>
        <w:t xml:space="preserve"> честно не понял,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я считать разучился, возможно. Они просто выражение умножили еще раз на </w:t>
      </w:r>
      <w:r>
        <w:rPr>
          <w:rFonts w:cstheme="minorHAnsi"/>
          <w:b/>
          <w:lang w:val="en-US"/>
        </w:rPr>
        <w:t>N</w:t>
      </w:r>
      <w:r w:rsidRPr="00C03D85">
        <w:rPr>
          <w:rFonts w:cstheme="minorHAnsi"/>
          <w:b/>
        </w:rPr>
        <w:t xml:space="preserve">! </w:t>
      </w:r>
      <w:r>
        <w:rPr>
          <w:rFonts w:cstheme="minorHAnsi"/>
          <w:b/>
        </w:rPr>
        <w:t xml:space="preserve">Это не упрощение, а </w:t>
      </w:r>
      <w:proofErr w:type="spellStart"/>
      <w:r>
        <w:rPr>
          <w:rFonts w:cstheme="minorHAnsi"/>
          <w:b/>
        </w:rPr>
        <w:t>уложнение</w:t>
      </w:r>
      <w:proofErr w:type="spellEnd"/>
      <w:r>
        <w:rPr>
          <w:rFonts w:cstheme="minorHAnsi"/>
          <w:b/>
        </w:rPr>
        <w:t>. Как они получили это число!!!</w:t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6F50B2AE" wp14:editId="212F42A3">
            <wp:extent cx="5940425" cy="2990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Долбоебы!!! </w:t>
      </w:r>
      <w:proofErr w:type="gramStart"/>
      <w:r>
        <w:rPr>
          <w:rFonts w:cstheme="minorHAnsi"/>
        </w:rPr>
        <w:t>Но</w:t>
      </w:r>
      <w:proofErr w:type="gramEnd"/>
      <w:r>
        <w:rPr>
          <w:rFonts w:cstheme="minorHAnsi"/>
        </w:rPr>
        <w:t xml:space="preserve"> как и я полагаю. </w:t>
      </w:r>
      <w:r>
        <w:rPr>
          <w:rFonts w:cstheme="minorHAnsi"/>
          <w:lang w:val="en-US"/>
        </w:rPr>
        <w:t>GPT</w:t>
      </w:r>
      <w:r w:rsidRPr="00C03D85">
        <w:rPr>
          <w:rFonts w:cstheme="minorHAnsi"/>
        </w:rPr>
        <w:t xml:space="preserve"> </w:t>
      </w:r>
      <w:r>
        <w:rPr>
          <w:rFonts w:cstheme="minorHAnsi"/>
        </w:rPr>
        <w:t>такой же ответ выдал, посмотрю как.</w:t>
      </w:r>
    </w:p>
    <w:p w:rsidR="00C03D85" w:rsidRDefault="001B2A8E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5447E0F" wp14:editId="36D1409F">
            <wp:extent cx="3464169" cy="2245070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22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lang w:eastAsia="ru-RU"/>
        </w:rPr>
        <w:drawing>
          <wp:inline distT="0" distB="0" distL="0" distR="0">
            <wp:extent cx="1082606" cy="219807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74" cy="223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Это я </w:t>
      </w:r>
      <w:proofErr w:type="gramStart"/>
      <w:r>
        <w:rPr>
          <w:rFonts w:cstheme="minorHAnsi"/>
          <w:b/>
        </w:rPr>
        <w:t>тупой(</w:t>
      </w:r>
      <w:proofErr w:type="gramEnd"/>
      <w:r>
        <w:rPr>
          <w:rFonts w:cstheme="minorHAnsi"/>
          <w:b/>
        </w:rPr>
        <w:t>((</w:t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простите </w:t>
      </w:r>
      <w:r>
        <w:rPr>
          <w:rFonts w:cstheme="minorHAnsi"/>
          <w:b/>
          <w:lang w:val="en-US"/>
        </w:rPr>
        <w:t>skillFactory</w:t>
      </w:r>
      <w:r w:rsidRPr="00135AD5">
        <w:rPr>
          <w:rFonts w:cstheme="minorHAnsi"/>
          <w:b/>
        </w:rPr>
        <w:t xml:space="preserve">. </w:t>
      </w:r>
    </w:p>
    <w:p w:rsidR="001B2A8E" w:rsidRDefault="001B2A8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Случайно объединил операцию деления на 2 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  <w:r>
        <w:rPr>
          <w:rFonts w:cstheme="minorHAnsi"/>
        </w:rPr>
        <w:t xml:space="preserve">Получилось будто полученное выражение я лишил одной степени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40779CA" wp14:editId="07021665">
            <wp:extent cx="5940425" cy="15849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3BB6D" wp14:editId="35772E84">
            <wp:extent cx="5940425" cy="3981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Не понял.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максимально сложная работа алгоритма сложнее которой он уже не отработает</w:t>
      </w:r>
      <w:r w:rsidRPr="00C554DA">
        <w:rPr>
          <w:rFonts w:cstheme="minorHAnsi"/>
        </w:rPr>
        <w:t>?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Тут видимо да речь он входных данных. Максимально плохих. Там.. </w:t>
      </w:r>
      <w:proofErr w:type="spellStart"/>
      <w:r>
        <w:rPr>
          <w:rFonts w:cstheme="minorHAnsi"/>
        </w:rPr>
        <w:t>террабайты</w:t>
      </w:r>
      <w:proofErr w:type="spellEnd"/>
      <w:r>
        <w:rPr>
          <w:rFonts w:cstheme="minorHAnsi"/>
        </w:rPr>
        <w:t xml:space="preserve"> данных или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того… </w:t>
      </w:r>
      <w:r>
        <w:rPr>
          <w:rFonts w:cstheme="minorHAnsi"/>
        </w:rPr>
        <w:br/>
        <w:t xml:space="preserve">Нижняя оценка сложности, это работа алгоритма в идеальных условиях. </w:t>
      </w:r>
      <w:proofErr w:type="gramStart"/>
      <w:r>
        <w:rPr>
          <w:rFonts w:cstheme="minorHAnsi"/>
        </w:rPr>
        <w:t>Ну например</w:t>
      </w:r>
      <w:proofErr w:type="gramEnd"/>
      <w:r>
        <w:rPr>
          <w:rFonts w:cstheme="minorHAnsi"/>
        </w:rPr>
        <w:t xml:space="preserve"> при игре в морской бой компьютер внезапно с первого раза </w:t>
      </w:r>
      <w:r w:rsidR="003F1797">
        <w:rPr>
          <w:rFonts w:cstheme="minorHAnsi"/>
        </w:rPr>
        <w:t>угадает все корабли.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D2B72D1" wp14:editId="58F05080">
            <wp:extent cx="5940425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55A3D8F" wp14:editId="5BD8C93D">
            <wp:extent cx="5940425" cy="2006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C9157DC" wp14:editId="1E297ABF">
            <wp:extent cx="5015345" cy="166731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7416" cy="16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</w:p>
    <w:p w:rsidR="00180E7D" w:rsidRP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Для логарифма </w:t>
      </w:r>
      <w:r>
        <w:rPr>
          <w:rFonts w:cstheme="minorHAnsi"/>
          <w:lang w:val="en-US"/>
        </w:rPr>
        <w:t>log</w:t>
      </w:r>
      <w:r w:rsidRPr="00180E7D">
        <w:rPr>
          <w:rFonts w:cstheme="minorHAnsi"/>
        </w:rPr>
        <w:t xml:space="preserve">2 30 = </w:t>
      </w:r>
      <w:r>
        <w:rPr>
          <w:rFonts w:cstheme="minorHAnsi"/>
        </w:rPr>
        <w:t>не 4, а 4.9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C637670" wp14:editId="12F50DA6">
            <wp:extent cx="5940425" cy="11804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Ладно. В чем ошибка</w:t>
      </w:r>
      <w:r w:rsidRPr="00180E7D">
        <w:rPr>
          <w:rFonts w:cstheme="minorHAnsi"/>
        </w:rPr>
        <w:t>?</w:t>
      </w:r>
      <w:r w:rsidR="00180E7D" w:rsidRPr="00180E7D">
        <w:rPr>
          <w:rFonts w:cstheme="minorHAnsi"/>
        </w:rPr>
        <w:t xml:space="preserve"> </w:t>
      </w:r>
      <w:r w:rsidR="00180E7D">
        <w:rPr>
          <w:rFonts w:cstheme="minorHAnsi"/>
        </w:rPr>
        <w:t>Округлить вверх</w:t>
      </w:r>
      <w:r w:rsidR="00180E7D" w:rsidRPr="00180E7D">
        <w:rPr>
          <w:rFonts w:cstheme="minorHAnsi"/>
        </w:rPr>
        <w:t xml:space="preserve">? </w:t>
      </w:r>
      <w:r w:rsidR="00180E7D">
        <w:rPr>
          <w:rFonts w:cstheme="minorHAnsi"/>
        </w:rPr>
        <w:t xml:space="preserve">Нет. А забыл на 10000 </w:t>
      </w:r>
      <w:proofErr w:type="spellStart"/>
      <w:r w:rsidR="00180E7D">
        <w:rPr>
          <w:rFonts w:cstheme="minorHAnsi"/>
        </w:rPr>
        <w:t>логорифм</w:t>
      </w:r>
      <w:proofErr w:type="spellEnd"/>
      <w:r w:rsidR="00180E7D">
        <w:rPr>
          <w:rFonts w:cstheme="minorHAnsi"/>
        </w:rPr>
        <w:t xml:space="preserve"> умножить.</w:t>
      </w:r>
    </w:p>
    <w:p w:rsidR="00180E7D" w:rsidRPr="00135AD5" w:rsidRDefault="00180E7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132877.123 и 100000000. Ответ просто 752</w:t>
      </w:r>
      <w:r w:rsidRPr="00135AD5">
        <w:rPr>
          <w:rFonts w:cstheme="minorHAnsi"/>
        </w:rPr>
        <w:t xml:space="preserve">? </w:t>
      </w:r>
      <w:r w:rsidRPr="00135AD5">
        <w:rPr>
          <w:rFonts w:cstheme="minorHAnsi"/>
          <w:b/>
        </w:rPr>
        <w:t>*753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</w:rPr>
        <w:t>Еее</w:t>
      </w:r>
      <w:proofErr w:type="spellEnd"/>
      <w:r>
        <w:rPr>
          <w:rFonts w:cstheme="minorHAnsi"/>
        </w:rPr>
        <w:t>..</w:t>
      </w:r>
      <w:proofErr w:type="gramEnd"/>
      <w:r>
        <w:rPr>
          <w:rFonts w:cstheme="minorHAnsi"/>
        </w:rPr>
        <w:t xml:space="preserve"> еще могу!!! (с калькулятором… ну и ладно, </w:t>
      </w:r>
      <w:proofErr w:type="spellStart"/>
      <w:r>
        <w:rPr>
          <w:rFonts w:cstheme="minorHAnsi"/>
        </w:rPr>
        <w:t>проги</w:t>
      </w:r>
      <w:proofErr w:type="spellEnd"/>
      <w:r>
        <w:rPr>
          <w:rFonts w:cstheme="minorHAnsi"/>
        </w:rPr>
        <w:t xml:space="preserve"> собственно для этого и пишут, чтобы самим не решать)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536F1F7" wp14:editId="48126D66">
            <wp:extent cx="3996317" cy="301336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4425" cy="30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FAF6EB9" wp14:editId="0D75FF20">
            <wp:extent cx="4815840" cy="360454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982" cy="36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правила понятны. Хотя </w:t>
      </w:r>
      <w:r w:rsidR="00C977F3">
        <w:rPr>
          <w:rFonts w:cstheme="minorHAnsi"/>
        </w:rPr>
        <w:t>их стоит повторять.</w:t>
      </w:r>
    </w:p>
    <w:p w:rsidR="005872AE" w:rsidRDefault="005872AE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B9.3. Основные структуры данных</w:t>
      </w:r>
    </w:p>
    <w:p w:rsidR="005872AE" w:rsidRDefault="005872A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Нужно сделать перерыв, а то я сегодня совсем не работал.</w:t>
      </w:r>
      <w:r w:rsidR="00135AD5">
        <w:rPr>
          <w:rFonts w:cstheme="minorHAnsi"/>
        </w:rPr>
        <w:t xml:space="preserve"> А сегодня я чуть поработал, а еще читал </w:t>
      </w:r>
      <w:proofErr w:type="spellStart"/>
      <w:r w:rsidR="00135AD5">
        <w:rPr>
          <w:rFonts w:cstheme="minorHAnsi"/>
        </w:rPr>
        <w:t>мангу</w:t>
      </w:r>
      <w:proofErr w:type="spellEnd"/>
      <w:r w:rsidR="00135AD5">
        <w:rPr>
          <w:rFonts w:cstheme="minorHAnsi"/>
        </w:rPr>
        <w:t>. Еще чуть почитаю, и продолжу…</w:t>
      </w:r>
      <w:r w:rsidR="003B1D00">
        <w:rPr>
          <w:rFonts w:cstheme="minorHAnsi"/>
        </w:rPr>
        <w:t xml:space="preserve"> Или нет.</w:t>
      </w:r>
      <w:r w:rsidR="000E3AB0">
        <w:rPr>
          <w:rFonts w:cstheme="minorHAnsi"/>
        </w:rPr>
        <w:t xml:space="preserve"> Ладно. Сегодня я и </w:t>
      </w:r>
      <w:proofErr w:type="gramStart"/>
      <w:r w:rsidR="000E3AB0">
        <w:rPr>
          <w:rFonts w:cstheme="minorHAnsi"/>
        </w:rPr>
        <w:t>поработал</w:t>
      </w:r>
      <w:proofErr w:type="gramEnd"/>
      <w:r w:rsidR="000E3AB0">
        <w:rPr>
          <w:rFonts w:cstheme="minorHAnsi"/>
        </w:rPr>
        <w:t xml:space="preserve"> и почитал и еще не поздно. Позанимаюсь. </w:t>
      </w:r>
    </w:p>
    <w:p w:rsidR="00313DAD" w:rsidRPr="00935515" w:rsidRDefault="00313DAD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>. Структуры данных. Свои классы, которые внутри себя могут содержать различные формы данных.</w:t>
      </w:r>
    </w:p>
    <w:p w:rsidR="00313DAD" w:rsidRDefault="00313DAD" w:rsidP="006E2961">
      <w:pPr>
        <w:spacing w:after="160" w:line="259" w:lineRule="auto"/>
        <w:rPr>
          <w:rFonts w:cstheme="minorHAnsi"/>
          <w:lang w:val="en-US"/>
        </w:rPr>
      </w:pPr>
      <w:r w:rsidRPr="00313DAD">
        <w:rPr>
          <w:rFonts w:cstheme="minorHAnsi"/>
          <w:noProof/>
          <w:lang w:eastAsia="ru-RU"/>
        </w:rPr>
        <w:drawing>
          <wp:inline distT="0" distB="0" distL="0" distR="0" wp14:anchorId="6E30D90B" wp14:editId="5A6AEC54">
            <wp:extent cx="5201376" cy="113363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AD" w:rsidRPr="00313DAD" w:rsidRDefault="00313DA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Сначала рассмотрим такие структуры данных как </w:t>
      </w: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b/>
        </w:rPr>
        <w:t>Хэштаблицы</w:t>
      </w:r>
      <w:proofErr w:type="spellEnd"/>
      <w:r>
        <w:rPr>
          <w:rFonts w:cstheme="minorHAnsi"/>
          <w:b/>
        </w:rPr>
        <w:t xml:space="preserve">. </w:t>
      </w:r>
    </w:p>
    <w:p w:rsidR="00313DAD" w:rsidRDefault="00313DA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понятное дело, бывают статические и динамические. </w:t>
      </w:r>
      <w:r w:rsidR="009B39E2">
        <w:rPr>
          <w:rFonts w:cstheme="minorHAnsi"/>
        </w:rPr>
        <w:t xml:space="preserve">К структуре данных массива в </w:t>
      </w:r>
      <w:r w:rsidR="009B39E2">
        <w:rPr>
          <w:rFonts w:cstheme="minorHAnsi"/>
          <w:b/>
          <w:lang w:val="en-US"/>
        </w:rPr>
        <w:t>Python</w:t>
      </w:r>
      <w:r w:rsidR="009B39E2" w:rsidRP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относят списки. </w:t>
      </w:r>
      <w:proofErr w:type="spellStart"/>
      <w:r w:rsidR="009B39E2">
        <w:rPr>
          <w:rFonts w:cstheme="minorHAnsi"/>
          <w:b/>
        </w:rPr>
        <w:t>Хэштаблицы</w:t>
      </w:r>
      <w:proofErr w:type="spellEnd"/>
      <w:r w:rsid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не уверен, но полагаю имеются ввиду что-то вроде словарей и </w:t>
      </w:r>
      <w:proofErr w:type="spellStart"/>
      <w:r w:rsidR="009B39E2">
        <w:rPr>
          <w:rFonts w:cstheme="minorHAnsi"/>
        </w:rPr>
        <w:t>тд</w:t>
      </w:r>
      <w:proofErr w:type="spellEnd"/>
      <w:r w:rsidR="009B39E2">
        <w:rPr>
          <w:rFonts w:cstheme="minorHAnsi"/>
        </w:rPr>
        <w:t>.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Свои мысли закончил, а теперь что на деле…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Рассматривать структуры данных будем с точки зрения ее хранения в памяти, и способов взаимодействия с этой структурой.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  <w:lang w:val="en-US"/>
        </w:rPr>
        <w:t>: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 w:rsidRPr="009B39E2">
        <w:rPr>
          <w:rFonts w:cstheme="minorHAnsi"/>
          <w:noProof/>
          <w:lang w:eastAsia="ru-RU"/>
        </w:rPr>
        <w:drawing>
          <wp:inline distT="0" distB="0" distL="0" distR="0" wp14:anchorId="2167190B" wp14:editId="211EBBE1">
            <wp:extent cx="3610479" cy="164805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бы меня </w:t>
      </w:r>
      <w:proofErr w:type="gramStart"/>
      <w:r>
        <w:rPr>
          <w:rFonts w:cstheme="minorHAnsi"/>
        </w:rPr>
        <w:t>спросили</w:t>
      </w:r>
      <w:proofErr w:type="gramEnd"/>
      <w:r>
        <w:rPr>
          <w:rFonts w:cstheme="minorHAnsi"/>
        </w:rPr>
        <w:t xml:space="preserve"> что такое массив, я бы объяснил. Но термин не помню. А так, 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 – </w:t>
      </w:r>
      <w:r>
        <w:rPr>
          <w:rFonts w:cstheme="minorHAnsi"/>
        </w:rPr>
        <w:t xml:space="preserve">это упорядоченный набор данных. Важно не путать упорядоченные структуры и отсортированные, о них тоже будет. Массивы бывают одномерных, двумерные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>…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Особенность в том, что они хранят элементы в последовательных ячейках памяти. </w:t>
      </w:r>
      <w:r w:rsidR="001A1714">
        <w:rPr>
          <w:rFonts w:cstheme="minorHAnsi"/>
        </w:rPr>
        <w:t xml:space="preserve">При его создании всегда нужно указывать какое количество памяти нужно занять. </w:t>
      </w:r>
    </w:p>
    <w:p w:rsidR="001A1714" w:rsidRDefault="001A171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Такие массивы называются </w:t>
      </w:r>
      <w:r w:rsidRPr="001A1714">
        <w:rPr>
          <w:rFonts w:cstheme="minorHAnsi"/>
          <w:b/>
        </w:rPr>
        <w:t>статическими</w:t>
      </w:r>
      <w:r>
        <w:rPr>
          <w:rFonts w:cstheme="minorHAnsi"/>
        </w:rPr>
        <w:t xml:space="preserve">, помню в плюсах были. </w:t>
      </w:r>
    </w:p>
    <w:p w:rsidR="00C43A5A" w:rsidRPr="00D61575" w:rsidRDefault="00C43A5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Помимо них существуют </w:t>
      </w:r>
      <w:r>
        <w:rPr>
          <w:rFonts w:cstheme="minorHAnsi"/>
          <w:b/>
        </w:rPr>
        <w:t>динамические массивы</w:t>
      </w:r>
      <w:r>
        <w:rPr>
          <w:rFonts w:cstheme="minorHAnsi"/>
        </w:rPr>
        <w:t>. Они с помощью буферного механизма могут изменять свой изначальный размер.</w:t>
      </w:r>
      <w:r w:rsidR="00D61575">
        <w:rPr>
          <w:rFonts w:cstheme="minorHAnsi"/>
        </w:rPr>
        <w:t xml:space="preserve"> Важно не путать логический размер. То, насколько массив сейчас чем-то заполнен и </w:t>
      </w:r>
      <w:r w:rsidR="00D61575">
        <w:rPr>
          <w:rFonts w:cstheme="minorHAnsi"/>
          <w:b/>
          <w:lang w:val="en-US"/>
        </w:rPr>
        <w:t>Capacity</w:t>
      </w:r>
      <w:r w:rsidR="00D61575" w:rsidRPr="00D61575">
        <w:rPr>
          <w:rFonts w:cstheme="minorHAnsi"/>
          <w:b/>
        </w:rPr>
        <w:t xml:space="preserve">, </w:t>
      </w:r>
      <w:r w:rsidR="00D61575">
        <w:rPr>
          <w:rFonts w:cstheme="minorHAnsi"/>
        </w:rPr>
        <w:t xml:space="preserve">размер массива в памяти. </w:t>
      </w:r>
    </w:p>
    <w:p w:rsidR="00C43A5A" w:rsidRDefault="00C43A5A" w:rsidP="006E2961">
      <w:pPr>
        <w:spacing w:after="160" w:line="259" w:lineRule="auto"/>
        <w:rPr>
          <w:rFonts w:cstheme="minorHAnsi"/>
        </w:rPr>
      </w:pPr>
      <w:r w:rsidRPr="00C43A5A">
        <w:rPr>
          <w:rFonts w:cstheme="minorHAnsi"/>
          <w:noProof/>
          <w:lang w:eastAsia="ru-RU"/>
        </w:rPr>
        <w:lastRenderedPageBreak/>
        <w:drawing>
          <wp:inline distT="0" distB="0" distL="0" distR="0" wp14:anchorId="0AB4D6C6" wp14:editId="64A47986">
            <wp:extent cx="1607820" cy="20043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0694" cy="20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75">
        <w:rPr>
          <w:rFonts w:cstheme="minorHAnsi"/>
        </w:rPr>
        <w:t xml:space="preserve"> </w:t>
      </w:r>
      <w:r w:rsidR="00D61575" w:rsidRPr="00D61575">
        <w:rPr>
          <w:rFonts w:cstheme="minorHAnsi"/>
          <w:noProof/>
          <w:lang w:eastAsia="ru-RU"/>
        </w:rPr>
        <w:drawing>
          <wp:inline distT="0" distB="0" distL="0" distR="0" wp14:anchorId="49E1423A" wp14:editId="619D4CCB">
            <wp:extent cx="3794760" cy="237218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7357" cy="23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D61575" w:rsidRDefault="00D61575" w:rsidP="006E2961">
      <w:pPr>
        <w:spacing w:after="160" w:line="259" w:lineRule="auto"/>
        <w:rPr>
          <w:rFonts w:cstheme="minorHAnsi"/>
        </w:rPr>
      </w:pPr>
      <w:r w:rsidRPr="00D61575">
        <w:rPr>
          <w:rFonts w:cstheme="minorHAnsi"/>
          <w:noProof/>
          <w:lang w:eastAsia="ru-RU"/>
        </w:rPr>
        <w:drawing>
          <wp:inline distT="0" distB="0" distL="0" distR="0" wp14:anchorId="2B48BC24" wp14:editId="69C5281B">
            <wp:extent cx="4137660" cy="190496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3263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9F665D" w:rsidRDefault="009F665D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  <w:b/>
          <w:lang w:val="en-US"/>
        </w:rPr>
        <w:t>List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python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массив, а </w:t>
      </w:r>
      <w:r>
        <w:rPr>
          <w:rFonts w:cstheme="minorHAnsi"/>
          <w:b/>
        </w:rPr>
        <w:t xml:space="preserve">динамический массив. </w:t>
      </w:r>
      <w:r>
        <w:rPr>
          <w:rFonts w:cstheme="minorHAnsi"/>
        </w:rPr>
        <w:t>Да вы что</w:t>
      </w:r>
      <w:r>
        <w:rPr>
          <w:rFonts w:cstheme="minorHAnsi"/>
          <w:lang w:val="en-US"/>
        </w:rPr>
        <w:t>…</w:t>
      </w:r>
    </w:p>
    <w:p w:rsidR="009F665D" w:rsidRDefault="009F665D" w:rsidP="009F665D">
      <w:pPr>
        <w:spacing w:after="160" w:line="259" w:lineRule="auto"/>
        <w:jc w:val="center"/>
        <w:rPr>
          <w:rFonts w:cstheme="minorHAnsi"/>
          <w:lang w:val="en-US"/>
        </w:rPr>
      </w:pPr>
      <w:r w:rsidRPr="009F665D">
        <w:rPr>
          <w:rFonts w:cstheme="minorHAnsi"/>
          <w:noProof/>
          <w:lang w:eastAsia="ru-RU"/>
        </w:rPr>
        <w:drawing>
          <wp:inline distT="0" distB="0" distL="0" distR="0" wp14:anchorId="44F267FF" wp14:editId="0422B816">
            <wp:extent cx="2924583" cy="55252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5D" w:rsidRDefault="009F665D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На этом документе пока остановлюсь.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Какой интересный код. Есть модуль, который замеряет </w:t>
      </w:r>
      <w:proofErr w:type="gramStart"/>
      <w:r>
        <w:rPr>
          <w:rFonts w:cstheme="minorHAnsi"/>
        </w:rPr>
        <w:t>Сколько</w:t>
      </w:r>
      <w:proofErr w:type="gramEnd"/>
      <w:r>
        <w:rPr>
          <w:rFonts w:cstheme="minorHAnsi"/>
        </w:rPr>
        <w:t xml:space="preserve"> будет исполнятся тот или иной код.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Модуль </w:t>
      </w:r>
      <w:r>
        <w:rPr>
          <w:rFonts w:cstheme="minorHAnsi"/>
          <w:b/>
          <w:lang w:val="en-US"/>
        </w:rPr>
        <w:t xml:space="preserve">timeit, </w:t>
      </w:r>
      <w:r>
        <w:rPr>
          <w:rFonts w:cstheme="minorHAnsi"/>
        </w:rPr>
        <w:t>а функция</w:t>
      </w:r>
      <w:r>
        <w:rPr>
          <w:rFonts w:cstheme="minorHAnsi"/>
          <w:lang w:val="en-US"/>
        </w:rPr>
        <w:t xml:space="preserve">: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7FED291" wp14:editId="385B1CE5">
            <wp:extent cx="4457700" cy="276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Тоже </w:t>
      </w:r>
      <w:r>
        <w:rPr>
          <w:rFonts w:cstheme="minorHAnsi"/>
          <w:b/>
          <w:lang w:val="en-US"/>
        </w:rPr>
        <w:t>timeit</w:t>
      </w:r>
      <w:r w:rsidRPr="0093551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В качестве первого аргумента она принимает функцию. Но сразу вопрос что это за процент </w:t>
      </w:r>
      <w:r>
        <w:rPr>
          <w:rFonts w:cstheme="minorHAnsi"/>
          <w:b/>
          <w:lang w:val="en-US"/>
        </w:rPr>
        <w:t>size</w:t>
      </w:r>
      <w:r w:rsidRPr="00935515">
        <w:rPr>
          <w:rFonts w:cstheme="minorHAnsi"/>
        </w:rPr>
        <w:t xml:space="preserve">?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Сейчас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объясню. Через него мы будем передавать в функцию </w:t>
      </w:r>
      <w:r w:rsidRPr="00935515">
        <w:rPr>
          <w:rFonts w:cstheme="minorHAnsi"/>
          <w:b/>
          <w:lang w:val="en-US"/>
        </w:rPr>
        <w:t>range</w:t>
      </w:r>
      <w:r w:rsidRPr="00935515">
        <w:rPr>
          <w:rFonts w:cstheme="minorHAnsi"/>
        </w:rPr>
        <w:t>.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Сама функция должна быть передана в форме строки с корректными отступами. Потому что этот код будет действительно отработан во время проверки. Вот пример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такой строки</w:t>
      </w:r>
      <w:r>
        <w:rPr>
          <w:rFonts w:cstheme="minorHAnsi"/>
          <w:lang w:val="en-US"/>
        </w:rPr>
        <w:t>: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4D4A10BA" wp14:editId="6D1C7384">
            <wp:extent cx="3627120" cy="68044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576" cy="6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Элементарная код, которая создает список из </w:t>
      </w:r>
      <w:r w:rsidRPr="00874A19">
        <w:rPr>
          <w:rFonts w:cstheme="minorHAnsi"/>
          <w:b/>
        </w:rPr>
        <w:t>%</w:t>
      </w:r>
      <w:r w:rsidRPr="00874A19">
        <w:rPr>
          <w:rFonts w:cstheme="minorHAnsi"/>
          <w:b/>
          <w:lang w:val="en-US"/>
        </w:rPr>
        <w:t>d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чисел. </w:t>
      </w:r>
      <w:r w:rsidR="00874A19">
        <w:rPr>
          <w:rFonts w:cstheme="minorHAnsi"/>
        </w:rPr>
        <w:t xml:space="preserve">И затем добавляет из этого списка эти числа в другой список через </w:t>
      </w:r>
      <w:r w:rsidR="00874A19">
        <w:rPr>
          <w:rFonts w:cstheme="minorHAnsi"/>
          <w:b/>
          <w:lang w:val="en-US"/>
        </w:rPr>
        <w:t>append</w:t>
      </w:r>
      <w:r w:rsidR="00874A19" w:rsidRPr="00874A19">
        <w:rPr>
          <w:rFonts w:cstheme="minorHAnsi"/>
          <w:b/>
        </w:rPr>
        <w:t xml:space="preserve">. </w:t>
      </w:r>
      <w:r w:rsidR="00874A19">
        <w:rPr>
          <w:rFonts w:cstheme="minorHAnsi"/>
        </w:rPr>
        <w:t xml:space="preserve">Именно для того, чтобы этот код можно было проверять этот код с разными аргументами и используется процент. Это схоже с </w:t>
      </w:r>
      <w:r w:rsidR="00874A19">
        <w:rPr>
          <w:rFonts w:cstheme="minorHAnsi"/>
          <w:b/>
          <w:lang w:val="en-US"/>
        </w:rPr>
        <w:t>f</w:t>
      </w:r>
      <w:r w:rsidR="00874A19">
        <w:rPr>
          <w:rFonts w:cstheme="minorHAnsi"/>
        </w:rPr>
        <w:t xml:space="preserve">строками. Сначала идет </w:t>
      </w:r>
      <w:proofErr w:type="gramStart"/>
      <w:r w:rsidR="00874A19">
        <w:rPr>
          <w:rFonts w:cstheme="minorHAnsi"/>
        </w:rPr>
        <w:t>строка</w:t>
      </w:r>
      <w:proofErr w:type="gramEnd"/>
      <w:r w:rsidR="00874A19">
        <w:rPr>
          <w:rFonts w:cstheme="minorHAnsi"/>
        </w:rPr>
        <w:t xml:space="preserve"> внутри которой есть разные аргументы с процентами, а затем через </w:t>
      </w:r>
      <w:r w:rsidR="00874A19" w:rsidRPr="00874A19">
        <w:rPr>
          <w:rFonts w:cstheme="minorHAnsi"/>
        </w:rPr>
        <w:t xml:space="preserve">% </w:t>
      </w:r>
      <w:r w:rsidR="00874A19">
        <w:rPr>
          <w:rFonts w:cstheme="minorHAnsi"/>
        </w:rPr>
        <w:t>эти аргументы записываются по порядку. Вот простой пример из этой же программы, как такие проценты пишутся.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29AE13" wp14:editId="6F56E067">
            <wp:extent cx="5876925" cy="3429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Только скажу честно не сильно практиковал. Но число </w:t>
      </w:r>
      <w:r>
        <w:rPr>
          <w:rFonts w:cstheme="minorHAnsi"/>
          <w:b/>
          <w:lang w:val="en-US"/>
        </w:rPr>
        <w:t>ratio</w:t>
      </w:r>
      <w:r w:rsidRPr="00874A19">
        <w:rPr>
          <w:rFonts w:cstheme="minorHAnsi"/>
          <w:b/>
        </w:rPr>
        <w:t xml:space="preserve">, </w:t>
      </w:r>
      <w:r>
        <w:rPr>
          <w:rFonts w:cstheme="minorHAnsi"/>
        </w:rPr>
        <w:t>оставляет только 2 знака после запятой. Но, что значит 5 с точкой я не помню.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Так вот, если переменную </w:t>
      </w:r>
      <w:r>
        <w:rPr>
          <w:rFonts w:cstheme="minorHAnsi"/>
          <w:lang w:val="en-US"/>
        </w:rPr>
        <w:t>func</w:t>
      </w:r>
      <w:r w:rsidRPr="00874A19">
        <w:rPr>
          <w:rFonts w:cstheme="minorHAnsi"/>
        </w:rPr>
        <w:t xml:space="preserve">, </w:t>
      </w:r>
      <w:r>
        <w:rPr>
          <w:rFonts w:cstheme="minorHAnsi"/>
        </w:rPr>
        <w:t xml:space="preserve">попытаться вывести без </w:t>
      </w:r>
      <w:r>
        <w:rPr>
          <w:rFonts w:cstheme="minorHAnsi"/>
          <w:lang w:val="en-US"/>
        </w:rPr>
        <w:t>size</w:t>
      </w:r>
      <w:r w:rsidRPr="00874A19">
        <w:rPr>
          <w:rFonts w:cstheme="minorHAnsi"/>
        </w:rPr>
        <w:t xml:space="preserve"> </w:t>
      </w:r>
      <w:r>
        <w:rPr>
          <w:rFonts w:cstheme="minorHAnsi"/>
        </w:rPr>
        <w:t>будет так</w:t>
      </w:r>
      <w:r w:rsidRPr="00874A19">
        <w:rPr>
          <w:rFonts w:cstheme="minorHAnsi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98756" wp14:editId="2F8118CE">
            <wp:extent cx="2514600" cy="371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D3A3F5" wp14:editId="3DE3C26C">
            <wp:extent cx="4962525" cy="1438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А если передать</w:t>
      </w:r>
      <w:r>
        <w:rPr>
          <w:rFonts w:cstheme="minorHAnsi"/>
          <w:lang w:val="en-US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90AC82C" wp14:editId="32F2984F">
            <wp:extent cx="3667125" cy="4000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C7742DA" wp14:editId="27385B09">
            <wp:extent cx="4905375" cy="80017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1640" cy="8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А второй аргумент в функции </w:t>
      </w:r>
      <w:proofErr w:type="gramStart"/>
      <w:r>
        <w:rPr>
          <w:rFonts w:cstheme="minorHAnsi"/>
          <w:b/>
          <w:lang w:val="en-US"/>
        </w:rPr>
        <w:t>timeit</w:t>
      </w:r>
      <w:r w:rsidRPr="00874A19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timeit</w:t>
      </w:r>
      <w:proofErr w:type="gramEnd"/>
      <w:r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это </w:t>
      </w:r>
      <w:r>
        <w:rPr>
          <w:rFonts w:cstheme="minorHAnsi"/>
          <w:b/>
          <w:lang w:val="en-US"/>
        </w:rPr>
        <w:t>number</w:t>
      </w:r>
      <w:r w:rsidRPr="00874A19">
        <w:rPr>
          <w:rFonts w:cstheme="minorHAnsi"/>
          <w:b/>
        </w:rPr>
        <w:t xml:space="preserve">. 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9ECB71A" wp14:editId="402AF195">
            <wp:extent cx="5940425" cy="8477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В итоге запусти эту функцию с </w:t>
      </w:r>
      <w:proofErr w:type="spellStart"/>
      <w:r>
        <w:rPr>
          <w:rFonts w:cstheme="minorHAnsi"/>
        </w:rPr>
        <w:t>добавляением</w:t>
      </w:r>
      <w:proofErr w:type="spellEnd"/>
      <w:r w:rsidRPr="00874A19">
        <w:rPr>
          <w:rFonts w:cstheme="minorHAnsi"/>
        </w:rPr>
        <w:t>:</w:t>
      </w:r>
    </w:p>
    <w:p w:rsidR="00874A19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П</w:t>
      </w:r>
      <w:r>
        <w:rPr>
          <w:rFonts w:cstheme="minorHAnsi"/>
        </w:rPr>
        <w:t>олучились такие примеры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так как время крайне мало, проще будет смотреть с числом больше 1. То произвели деление выполнения этой функции степени n </w:t>
      </w:r>
      <w:r>
        <w:rPr>
          <w:rFonts w:cstheme="minorHAnsi"/>
          <w:lang w:val="en-US"/>
        </w:rPr>
        <w:t xml:space="preserve">+ </w:t>
      </w:r>
      <w:r>
        <w:rPr>
          <w:rFonts w:cstheme="minorHAnsi"/>
        </w:rPr>
        <w:t xml:space="preserve">1 </w:t>
      </w:r>
      <w:r>
        <w:rPr>
          <w:rFonts w:cstheme="minorHAnsi"/>
          <w:lang w:val="en-US"/>
        </w:rPr>
        <w:t xml:space="preserve">/ </w:t>
      </w:r>
      <w:r>
        <w:rPr>
          <w:rFonts w:cstheme="minorHAnsi"/>
        </w:rPr>
        <w:t>степени n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C4BAB9" wp14:editId="41EE543F">
            <wp:extent cx="3867150" cy="433699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72" cy="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5</w:t>
      </w:r>
      <w:r>
        <w:rPr>
          <w:rFonts w:cstheme="minorHAnsi"/>
        </w:rPr>
        <w:t xml:space="preserve"> циклов от числа </w:t>
      </w:r>
      <w:r>
        <w:rPr>
          <w:rFonts w:cstheme="minorHAnsi"/>
          <w:lang w:val="en-US"/>
        </w:rPr>
        <w:t>s</w:t>
      </w:r>
      <w:r w:rsidRPr="00821614">
        <w:rPr>
          <w:rFonts w:cstheme="minorHAnsi"/>
        </w:rPr>
        <w:t xml:space="preserve"> </w:t>
      </w:r>
      <w:r>
        <w:rPr>
          <w:rFonts w:cstheme="minorHAnsi"/>
        </w:rPr>
        <w:t>10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>до 15.</w:t>
      </w:r>
    </w:p>
    <w:p w:rsidR="00821614" w:rsidRP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82240" wp14:editId="28D0FAB3">
            <wp:extent cx="2352675" cy="3714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lastRenderedPageBreak/>
        <w:t>Результаты по времени</w:t>
      </w:r>
      <w:r>
        <w:rPr>
          <w:rFonts w:cstheme="minorHAnsi"/>
          <w:lang w:val="en-US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2F1EB25C" wp14:editId="7707E0AA">
            <wp:extent cx="2581275" cy="1352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Сейчас, прочитаю объяснение. Просто не знаю это время или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или </w:t>
      </w:r>
      <w:proofErr w:type="spellStart"/>
      <w:r>
        <w:rPr>
          <w:rFonts w:cstheme="minorHAnsi"/>
        </w:rPr>
        <w:t>хз</w:t>
      </w:r>
      <w:proofErr w:type="spellEnd"/>
      <w:r>
        <w:rPr>
          <w:rFonts w:cstheme="minorHAnsi"/>
        </w:rPr>
        <w:t xml:space="preserve"> что. Но чем больше код выполнялся, тем меньше результат. Если проводить обычное деление, то ответ будет 2. Но тут показатели </w:t>
      </w:r>
      <w:r>
        <w:rPr>
          <w:rFonts w:cstheme="minorHAnsi"/>
          <w:lang w:val="en-US"/>
        </w:rPr>
        <w:t>range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в функции добавления.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Если рассматривать их отдельно без деления, то вот</w:t>
      </w:r>
      <w:r w:rsidRPr="00821614">
        <w:rPr>
          <w:rFonts w:cstheme="minorHAnsi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E60A96" wp14:editId="647E4289">
            <wp:extent cx="2800350" cy="2628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Не обманитесь числом 1024. Там есть е-05</w:t>
      </w:r>
      <w:r w:rsidRPr="00821614">
        <w:rPr>
          <w:rFonts w:cstheme="minorHAnsi"/>
        </w:rPr>
        <w:t xml:space="preserve">, </w:t>
      </w:r>
      <w:proofErr w:type="gramStart"/>
      <w:r>
        <w:rPr>
          <w:rFonts w:cstheme="minorHAnsi"/>
        </w:rPr>
        <w:t>Что</w:t>
      </w:r>
      <w:proofErr w:type="gramEnd"/>
      <w:r>
        <w:rPr>
          <w:rFonts w:cstheme="minorHAnsi"/>
        </w:rPr>
        <w:t xml:space="preserve"> значит чисто меньше в 10000 раз. </w:t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Так что говорят результаты</w:t>
      </w:r>
      <w:r w:rsidRPr="00A152CD">
        <w:rPr>
          <w:rFonts w:cstheme="minorHAnsi"/>
        </w:rPr>
        <w:t xml:space="preserve">: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Результаты говорят, что с ростом размера массива, время выполнения увеличивается примерно в 2 раза. </w:t>
      </w:r>
      <w:r w:rsidR="00CA47F5">
        <w:rPr>
          <w:rFonts w:cstheme="minorHAnsi"/>
        </w:rPr>
        <w:t>В таком случае сложность равна</w:t>
      </w:r>
      <w:r w:rsidR="00CA47F5">
        <w:rPr>
          <w:rFonts w:cstheme="minorHAnsi"/>
          <w:lang w:val="en-US"/>
        </w:rPr>
        <w:t>:</w:t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60FC886" wp14:editId="0C3637DD">
            <wp:extent cx="2638425" cy="4286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B7B3BF6" wp14:editId="655AB593">
            <wp:extent cx="5762625" cy="9525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Посмотрим на ситуацию вставки элемента в начало массива</w:t>
      </w:r>
      <w:r w:rsidRPr="00CA47F5">
        <w:rPr>
          <w:rFonts w:cstheme="minorHAnsi"/>
        </w:rPr>
        <w:t>:</w:t>
      </w:r>
      <w:r>
        <w:rPr>
          <w:rFonts w:cstheme="minorHAnsi"/>
        </w:rPr>
        <w:t xml:space="preserve"> </w:t>
      </w: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</w:p>
    <w:p w:rsid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Для метода </w:t>
      </w:r>
      <w:proofErr w:type="gramStart"/>
      <w:r>
        <w:rPr>
          <w:rFonts w:cstheme="minorHAnsi"/>
          <w:b/>
          <w:lang w:val="en-US"/>
        </w:rPr>
        <w:t>insert</w:t>
      </w:r>
      <w:r w:rsidRPr="003723FE">
        <w:rPr>
          <w:rFonts w:cstheme="minorHAnsi"/>
          <w:b/>
        </w:rPr>
        <w:t>(</w:t>
      </w:r>
      <w:proofErr w:type="gramEnd"/>
      <w:r w:rsidRPr="003723FE">
        <w:rPr>
          <w:rFonts w:cstheme="minorHAnsi"/>
          <w:b/>
        </w:rPr>
        <w:t xml:space="preserve">0, </w:t>
      </w:r>
      <w:r>
        <w:rPr>
          <w:rFonts w:cstheme="minorHAnsi"/>
          <w:b/>
          <w:lang w:val="en-US"/>
        </w:rPr>
        <w:t>e</w:t>
      </w:r>
      <w:r w:rsidRPr="003723FE">
        <w:rPr>
          <w:rFonts w:cstheme="minorHAnsi"/>
          <w:b/>
        </w:rPr>
        <w:t xml:space="preserve">). </w:t>
      </w:r>
      <w:r>
        <w:rPr>
          <w:rFonts w:cstheme="minorHAnsi"/>
        </w:rPr>
        <w:t xml:space="preserve">Результаты </w:t>
      </w:r>
      <w:r w:rsidR="003723FE">
        <w:rPr>
          <w:rFonts w:cstheme="minorHAnsi"/>
        </w:rPr>
        <w:t>по мере роста длины массива от 2, до 2.5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EDD0EED" wp14:editId="69DB78A4">
            <wp:extent cx="2943225" cy="1276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Ну в среднем все же 2.</w:t>
      </w:r>
    </w:p>
    <w:p w:rsidR="003723FE" w:rsidRPr="00A152CD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Сложность такая же. ведь. </w:t>
      </w:r>
      <w:r w:rsidRPr="003723FE">
        <w:rPr>
          <w:rFonts w:cstheme="minorHAnsi"/>
        </w:rPr>
        <w:t>2</w:t>
      </w:r>
      <w:r>
        <w:rPr>
          <w:rFonts w:cstheme="minorHAnsi"/>
          <w:lang w:val="en-US"/>
        </w:rPr>
        <w:t>n</w:t>
      </w:r>
      <w:r w:rsidRPr="003723FE">
        <w:rPr>
          <w:rFonts w:cstheme="minorHAnsi"/>
        </w:rPr>
        <w:t xml:space="preserve"> </w:t>
      </w:r>
      <w:r>
        <w:rPr>
          <w:rFonts w:cstheme="minorHAnsi"/>
        </w:rPr>
        <w:t xml:space="preserve">+ константа наверно. </w:t>
      </w:r>
      <w:proofErr w:type="gramStart"/>
      <w:r>
        <w:rPr>
          <w:rFonts w:cstheme="minorHAnsi"/>
        </w:rPr>
        <w:t>Лан вот</w:t>
      </w:r>
      <w:proofErr w:type="gramEnd"/>
      <w:r>
        <w:rPr>
          <w:rFonts w:cstheme="minorHAnsi"/>
        </w:rPr>
        <w:t xml:space="preserve"> ответы</w:t>
      </w:r>
      <w:r w:rsidRPr="00A152CD">
        <w:rPr>
          <w:rFonts w:cstheme="minorHAnsi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>В среднем увеличилось в 4 раз. Сложность вот</w:t>
      </w:r>
      <w:r>
        <w:rPr>
          <w:rFonts w:cstheme="minorHAnsi"/>
          <w:b/>
          <w:lang w:val="en-US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6252DFE" wp14:editId="391A484A">
            <wp:extent cx="2619375" cy="3714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 xml:space="preserve">Но я не понял, как получить ответ 4. Вот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объяснение</w:t>
      </w:r>
      <w:r>
        <w:rPr>
          <w:rFonts w:cstheme="minorHAnsi"/>
          <w:b/>
          <w:lang w:val="en-US"/>
        </w:rPr>
        <w:t xml:space="preserve">: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4513CDE3" wp14:editId="1D160EB0">
            <wp:extent cx="5940425" cy="13677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В остальном познавательно.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3723FE" w:rsidRPr="003723FE" w:rsidRDefault="003723FE" w:rsidP="003723FE">
      <w:pPr>
        <w:shd w:val="clear" w:color="auto" w:fill="FFFFFF"/>
        <w:spacing w:after="225" w:line="288" w:lineRule="atLeast"/>
        <w:outlineLvl w:val="1"/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</w:pPr>
      <w:r w:rsidRPr="003723FE"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  <w:t>Хэш-таблицы</w:t>
      </w:r>
    </w:p>
    <w:p w:rsidR="003723FE" w:rsidRPr="00A152CD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Массив </w:t>
      </w:r>
      <w:proofErr w:type="gramStart"/>
      <w:r>
        <w:rPr>
          <w:rFonts w:cstheme="minorHAnsi"/>
        </w:rPr>
        <w:t>нумерация</w:t>
      </w:r>
      <w:proofErr w:type="gramEnd"/>
      <w:r>
        <w:rPr>
          <w:rFonts w:cstheme="minorHAnsi"/>
        </w:rPr>
        <w:t xml:space="preserve"> которой не имеет смысла. Как я уже говорил, объекты, словари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. </w:t>
      </w:r>
    </w:p>
    <w:p w:rsidR="006326EC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Словарных тип данных использует такую структуру как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таблицы. </w:t>
      </w:r>
      <w:proofErr w:type="gramStart"/>
      <w:r>
        <w:rPr>
          <w:rFonts w:cstheme="minorHAnsi"/>
        </w:rPr>
        <w:t>Думаю</w:t>
      </w:r>
      <w:proofErr w:type="gramEnd"/>
      <w:r>
        <w:rPr>
          <w:rFonts w:cstheme="minorHAnsi"/>
        </w:rPr>
        <w:t xml:space="preserve"> именно так она называется в общем, хотя на отдельных языках может называться по своему. </w:t>
      </w:r>
    </w:p>
    <w:p w:rsidR="006326EC" w:rsidRPr="006543F2" w:rsidRDefault="006326EC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8297C2" wp14:editId="6708D877">
            <wp:extent cx="4771297" cy="8382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2870" cy="8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6EC">
        <w:rPr>
          <w:noProof/>
          <w:lang w:eastAsia="ru-RU"/>
        </w:rPr>
        <w:t xml:space="preserve"> </w:t>
      </w:r>
    </w:p>
    <w:p w:rsidR="009F665D" w:rsidRDefault="009F665D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B12E58" wp14:editId="3D4B9579">
            <wp:extent cx="2933700" cy="170126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1165" cy="17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Из-за условий использования ключ должен быть неизменяемым и уникальным. В таком случае не будет никаких проблем с тем, чтобы получить по нему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5FECDB" wp14:editId="4C01DB65">
            <wp:extent cx="4811485" cy="2044945"/>
            <wp:effectExtent l="0" t="0" r="825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7403" cy="20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Может показаться, что раз уж практически у всего сложность константная, то почему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 не используют всегда вместо массивов</w:t>
      </w:r>
      <w:r w:rsidRPr="006326EC">
        <w:rPr>
          <w:rFonts w:cstheme="minorHAnsi"/>
        </w:rPr>
        <w:t xml:space="preserve">? </w:t>
      </w:r>
      <w:r>
        <w:rPr>
          <w:rFonts w:cstheme="minorHAnsi"/>
        </w:rPr>
        <w:t xml:space="preserve">Дело в том, что хоть сложность и константна. Но операции более тяжеловесны как по памяти, так и по времени, нежели другие структуры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Тем не менее они очень удобны, особенно удобны при работе с базами данных. </w:t>
      </w:r>
      <w:r w:rsidR="00490B11">
        <w:rPr>
          <w:rFonts w:cstheme="minorHAnsi"/>
        </w:rPr>
        <w:t xml:space="preserve">Надеюсь доживу до них. </w:t>
      </w:r>
    </w:p>
    <w:p w:rsidR="00490B11" w:rsidRDefault="00490B11" w:rsidP="006E2961">
      <w:pPr>
        <w:spacing w:after="160" w:line="259" w:lineRule="auto"/>
        <w:rPr>
          <w:rFonts w:cstheme="minorHAnsi"/>
        </w:rPr>
      </w:pPr>
    </w:p>
    <w:p w:rsidR="00490B11" w:rsidRDefault="00490B11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B9.4. Основные структуры данных: список, стек, очередь</w:t>
      </w:r>
    </w:p>
    <w:p w:rsidR="00490B11" w:rsidRDefault="00490B1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Стек, да помню. Всегда сравни</w:t>
      </w:r>
      <w:r w:rsidR="00477891">
        <w:rPr>
          <w:rFonts w:cstheme="minorHAnsi"/>
        </w:rPr>
        <w:t xml:space="preserve">вал его с патронами в магазине. Так, перерыв на </w:t>
      </w:r>
      <w:proofErr w:type="spellStart"/>
      <w:r w:rsidR="00477891">
        <w:rPr>
          <w:rFonts w:cstheme="minorHAnsi"/>
        </w:rPr>
        <w:t>мангу</w:t>
      </w:r>
      <w:proofErr w:type="spellEnd"/>
      <w:r w:rsidR="00477891">
        <w:rPr>
          <w:rFonts w:cstheme="minorHAnsi"/>
        </w:rPr>
        <w:t>.</w:t>
      </w:r>
      <w:r w:rsidR="00140EC0">
        <w:rPr>
          <w:rFonts w:cstheme="minorHAnsi"/>
        </w:rPr>
        <w:t xml:space="preserve"> </w:t>
      </w:r>
      <w:r w:rsidR="0085201A">
        <w:rPr>
          <w:rFonts w:cstheme="minorHAnsi"/>
        </w:rPr>
        <w:t>Не видимо сегодня все.</w:t>
      </w:r>
    </w:p>
    <w:p w:rsidR="00A152CD" w:rsidRDefault="00A152CD" w:rsidP="00A152CD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Списки: односвязные и двусвязные</w:t>
      </w:r>
    </w:p>
    <w:p w:rsidR="00A152CD" w:rsidRDefault="00A152CD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Ну..</w:t>
      </w:r>
      <w:proofErr w:type="gramEnd"/>
      <w:r>
        <w:rPr>
          <w:rFonts w:cstheme="minorHAnsi"/>
        </w:rPr>
        <w:t xml:space="preserve"> 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матриц, или речь о другом</w:t>
      </w:r>
      <w:r w:rsidRPr="00A152CD">
        <w:rPr>
          <w:rFonts w:cstheme="minorHAnsi"/>
        </w:rPr>
        <w:t>?</w:t>
      </w:r>
    </w:p>
    <w:p w:rsidR="00A152CD" w:rsidRPr="007D6D97" w:rsidRDefault="00827821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Кое что</w:t>
      </w:r>
      <w:proofErr w:type="gramEnd"/>
      <w:r>
        <w:rPr>
          <w:rFonts w:cstheme="minorHAnsi"/>
        </w:rPr>
        <w:t xml:space="preserve"> интересное о списках. </w:t>
      </w:r>
      <w:r>
        <w:rPr>
          <w:rFonts w:cstheme="minorHAnsi"/>
          <w:b/>
        </w:rPr>
        <w:t xml:space="preserve">Список может быть хаотично распределен в памяти.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Порядок в этой структуре данных задается наличием указателей на следующий и</w:t>
      </w:r>
      <w:r w:rsidRPr="00827821">
        <w:rPr>
          <w:rFonts w:cstheme="minorHAnsi"/>
        </w:rPr>
        <w:t xml:space="preserve">/или предыдущий элемент в списке.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93D9B6" wp14:editId="0B005405">
            <wp:extent cx="5940425" cy="19189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Если в каждой ячейке памяти хранится указатель только на следующий элемент, то список называется </w:t>
      </w:r>
      <w:r w:rsidRPr="00827821">
        <w:rPr>
          <w:rFonts w:cstheme="minorHAnsi"/>
          <w:b/>
        </w:rPr>
        <w:t>односвязным</w:t>
      </w:r>
      <w:r>
        <w:rPr>
          <w:rFonts w:cstheme="minorHAnsi"/>
        </w:rPr>
        <w:t xml:space="preserve">. </w:t>
      </w:r>
      <w:r>
        <w:rPr>
          <w:rFonts w:cstheme="minorHAnsi"/>
          <w:b/>
        </w:rPr>
        <w:t xml:space="preserve">Хорошо, допустим. Но пока не уверен. Разве списки в </w:t>
      </w:r>
      <w:r>
        <w:rPr>
          <w:rFonts w:cstheme="minorHAnsi"/>
          <w:b/>
          <w:lang w:val="en-US"/>
        </w:rPr>
        <w:t>python</w:t>
      </w:r>
      <w:r w:rsidRPr="00827821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не связаны указателями с двух сторон, ну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-1 элемент списка это последний. Пока не уверен.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указатель и на </w:t>
      </w:r>
      <w:proofErr w:type="gramStart"/>
      <w:r>
        <w:rPr>
          <w:rFonts w:cstheme="minorHAnsi"/>
        </w:rPr>
        <w:t>предыдущий</w:t>
      </w:r>
      <w:proofErr w:type="gramEnd"/>
      <w:r>
        <w:rPr>
          <w:rFonts w:cstheme="minorHAnsi"/>
        </w:rPr>
        <w:t xml:space="preserve"> и на следующий, то это </w:t>
      </w:r>
      <w:r>
        <w:rPr>
          <w:rFonts w:cstheme="minorHAnsi"/>
          <w:b/>
        </w:rPr>
        <w:t>двусвязный список.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В ячейке также может хранится индекс – порядковый номер элемента в списке. </w:t>
      </w:r>
      <w:r>
        <w:rPr>
          <w:rFonts w:cstheme="minorHAnsi"/>
          <w:b/>
        </w:rPr>
        <w:t xml:space="preserve">Но доступ к элементу списка по индексу, сильно отличается от того же в массиве, из-за особенности хранения. Тут полагаю речь о том, что у списка данные могут быть распределены по памяти в разных местах, пока догадки. 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Плюсы и минусы способов хранения у списков.</w:t>
      </w:r>
    </w:p>
    <w:p w:rsidR="00827821" w:rsidRDefault="00827821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конец списка происходит за константное время, если в первой ячейке хранится указатель на последний элемент.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Со вставкой в начало схоже, но объяснение не понимаю</w:t>
      </w:r>
      <w:r w:rsidRPr="00135CBA">
        <w:rPr>
          <w:rFonts w:cstheme="minorHAnsi"/>
        </w:rPr>
        <w:t xml:space="preserve">: </w:t>
      </w:r>
      <w:r w:rsidRPr="00135CBA">
        <w:rPr>
          <w:rFonts w:cstheme="minorHAnsi"/>
          <w:b/>
        </w:rPr>
        <w:t>“</w:t>
      </w:r>
      <w:r w:rsidRPr="00135CBA">
        <w:rPr>
          <w:rFonts w:ascii="Helvetica" w:hAnsi="Helvetica" w:cs="Helvetica"/>
          <w:b/>
          <w:color w:val="313131"/>
          <w:shd w:val="clear" w:color="auto" w:fill="FFFFFF"/>
        </w:rPr>
        <w:t>ведь достаточно в новом элементе вставить указатель на тот, что был первым, и дописать указатель на последний элемент.</w:t>
      </w:r>
      <w:r w:rsidRPr="00135CBA">
        <w:rPr>
          <w:rFonts w:cstheme="minorHAnsi"/>
          <w:b/>
        </w:rPr>
        <w:t>”</w:t>
      </w:r>
    </w:p>
    <w:p w:rsid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произвольное место, что-то вроде этой картинки. </w:t>
      </w:r>
      <w:r>
        <w:rPr>
          <w:noProof/>
          <w:lang w:eastAsia="ru-RU"/>
        </w:rPr>
        <w:drawing>
          <wp:inline distT="0" distB="0" distL="0" distR="0" wp14:anchorId="1238D1E3" wp14:editId="23282C20">
            <wp:extent cx="3891492" cy="1573652"/>
            <wp:effectExtent l="0" t="0" r="0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9956" cy="1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Удаление из начала тоже константное.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А вот удаление из произвольного места линейное. Так как искомый элемент придется найти по индексу или значению, а значит по списку придется пробегать. Даже если удалять последний, все равно придется пробегать весь список, так как в первом элементе нужно обновить указатель на последний элемент. Но тут речь об </w:t>
      </w:r>
      <w:proofErr w:type="spellStart"/>
      <w:r>
        <w:rPr>
          <w:rFonts w:cstheme="minorHAnsi"/>
          <w:b/>
        </w:rPr>
        <w:t>односвязазных</w:t>
      </w:r>
      <w:proofErr w:type="spellEnd"/>
      <w:r>
        <w:rPr>
          <w:rFonts w:cstheme="minorHAnsi"/>
          <w:b/>
        </w:rPr>
        <w:t xml:space="preserve"> списках. У двусвязных списков такой проблемы нет.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С таким способом хранения не требуется переносить всю структуру при расширении списка. </w:t>
      </w:r>
    </w:p>
    <w:p w:rsidR="00135CBA" w:rsidRPr="00302303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Общий размер списка может храниться в самой структуре. В таком случае </w:t>
      </w:r>
      <w:r w:rsidR="00302303">
        <w:rPr>
          <w:rFonts w:cstheme="minorHAnsi"/>
          <w:b/>
        </w:rPr>
        <w:t xml:space="preserve">это значение можно получить за константное время. </w:t>
      </w:r>
    </w:p>
    <w:p w:rsidR="00302303" w:rsidRDefault="00302303" w:rsidP="00302303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Стек (</w:t>
      </w:r>
      <w:proofErr w:type="spellStart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stack</w:t>
      </w:r>
      <w:proofErr w:type="spellEnd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)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Принцип схож, упорядоченный набор элементов. Как список или массив. Но есть только 2 операции. Положить сверху или взять сверху. Из примера, рекурсивная функция вычисления факториала. Будет вызывать саму себя, но с меньшим факториалом, до тех пор, пока этот факториал не будет равен одному. 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46F110" wp14:editId="37FD471F">
            <wp:extent cx="3098800" cy="1265688"/>
            <wp:effectExtent l="0" t="0" r="635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12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03" w:rsidRPr="007D6D97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Ну коли сам сказал лады. Напишу функцию вычисления факториала, в который уже раз…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детская задача. Но</w:t>
      </w:r>
      <w:r w:rsidR="009E73DA">
        <w:rPr>
          <w:rFonts w:cstheme="minorHAnsi"/>
        </w:rPr>
        <w:t xml:space="preserve"> все равно минут 7 потупил. 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3903FD" wp14:editId="45284931">
            <wp:extent cx="2962275" cy="260985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419FD8" wp14:editId="4C37666E">
            <wp:extent cx="533400" cy="30480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Напомню, что это стек типа </w:t>
      </w:r>
      <w:r>
        <w:rPr>
          <w:b/>
          <w:noProof/>
          <w:lang w:val="en-US" w:eastAsia="ru-RU"/>
        </w:rPr>
        <w:t>LIFO</w:t>
      </w:r>
      <w:r w:rsidRPr="009E73DA">
        <w:rPr>
          <w:b/>
          <w:noProof/>
          <w:lang w:eastAsia="ru-RU"/>
        </w:rPr>
        <w:t>.</w:t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>Последний</w:t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t>вошел</w:t>
      </w:r>
      <w:r w:rsidRPr="009E73DA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первый вышел. Далеко не отходя, да. Есть еще </w:t>
      </w:r>
      <w:r>
        <w:rPr>
          <w:b/>
          <w:noProof/>
          <w:lang w:val="en-US" w:eastAsia="ru-RU"/>
        </w:rPr>
        <w:t>FILO</w:t>
      </w:r>
      <w:r w:rsidRPr="009E73DA">
        <w:rPr>
          <w:b/>
          <w:noProof/>
          <w:lang w:eastAsia="ru-RU"/>
        </w:rPr>
        <w:t>.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 xml:space="preserve">Первый зашел, последний вышел. Стоп… Это же тоже самое. Похоже я перепутал. Он наверное называется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b/>
          <w:noProof/>
          <w:lang w:val="en-US" w:eastAsia="ru-RU"/>
        </w:rPr>
        <w:t>FIFO</w:t>
      </w:r>
      <w:r w:rsidRPr="007D6D97">
        <w:rPr>
          <w:b/>
          <w:noProof/>
          <w:lang w:eastAsia="ru-RU"/>
        </w:rPr>
        <w:t xml:space="preserve"> –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7D6D97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Ну то есть обычная очередь. Но это я из памяти. Продолжу.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Вот типичная картинка стека</w:t>
      </w:r>
      <w:r>
        <w:rPr>
          <w:noProof/>
          <w:lang w:val="en-US" w:eastAsia="ru-RU"/>
        </w:rPr>
        <w:t>:</w:t>
      </w:r>
    </w:p>
    <w:p w:rsidR="009E73DA" w:rsidRDefault="00964929" w:rsidP="00964929">
      <w:pPr>
        <w:spacing w:after="160" w:line="259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660371" wp14:editId="6AA8BE64">
            <wp:extent cx="3853543" cy="2205732"/>
            <wp:effectExtent l="0" t="0" r="0" b="444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1964" cy="22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Операции над стеком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Реализован может быть как через динамические массивы так и через списки. Но сначала о его механизмах.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1676AE" wp14:editId="7A01BB59">
            <wp:extent cx="4572000" cy="1149476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2876" cy="11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C80319" wp14:editId="1EAAAD21">
            <wp:extent cx="4473679" cy="3265714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3485" cy="3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Pr="007D6D97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Понятно.. Решил не переписывать так как информация доступна.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тут функция проверки скобок в строки. Чтобы они все закрывались через стэк. Не до конца ее понял. Посмотрю.</w:t>
      </w:r>
    </w:p>
    <w:p w:rsidR="00964929" w:rsidRDefault="009C30A1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 Работает так. Когда видит открывающуюся скобку, кладет ее в стек. А когда видит закрывающуюся проверяет не пустой ли стек и является ли последний элемент стека 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модифицированная версия этой функции, которая учитывает, все виды скобок для строки.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A847C69" wp14:editId="0EBF4CC5">
            <wp:extent cx="2719754" cy="1510038"/>
            <wp:effectExtent l="0" t="0" r="444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6E63B0" wp14:editId="5F4596C8">
            <wp:extent cx="609600" cy="23812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черт. Моя прогу просто идет по количеству. А тут можно устроить учет корректности кода.</w:t>
      </w:r>
    </w:p>
    <w:p w:rsidR="009128C8" w:rsidRPr="007D6D97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в моем ошибка из-за нижнего </w:t>
      </w:r>
      <w:r>
        <w:rPr>
          <w:noProof/>
          <w:lang w:val="en-US" w:eastAsia="ru-RU"/>
        </w:rPr>
        <w:t>any</w:t>
      </w:r>
      <w:r w:rsidRPr="009128C8">
        <w:rPr>
          <w:noProof/>
          <w:lang w:eastAsia="ru-RU"/>
        </w:rPr>
        <w:t xml:space="preserve">. </w:t>
      </w:r>
      <w:r>
        <w:rPr>
          <w:noProof/>
          <w:lang w:eastAsia="ru-RU"/>
        </w:rPr>
        <w:t>Там нельзя выбирать все. Должен быть конкретный. И связанный с текущим типом скобки. Без словарей наверно можно исправить так</w:t>
      </w:r>
      <w:r w:rsidRPr="007D6D97">
        <w:rPr>
          <w:noProof/>
          <w:lang w:eastAsia="ru-RU"/>
        </w:rPr>
        <w:t>:?</w:t>
      </w:r>
    </w:p>
    <w:p w:rsidR="009128C8" w:rsidRP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FBA3386" wp14:editId="2CB0A2AD">
            <wp:extent cx="3464353" cy="1078523"/>
            <wp:effectExtent l="0" t="0" r="3175" b="762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3295" cy="1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459E8F" wp14:editId="08ED1217">
            <wp:extent cx="5438775" cy="454342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D" w:rsidRDefault="00E50B9D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решение превосходно.  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</w:p>
    <w:p w:rsidR="00095038" w:rsidRDefault="00095038" w:rsidP="00095038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Очередь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Пока на этом остановимся. </w:t>
      </w:r>
      <w:r w:rsidR="007D6D97">
        <w:rPr>
          <w:noProof/>
          <w:lang w:eastAsia="ru-RU"/>
        </w:rPr>
        <w:t xml:space="preserve">И продолжим. Обычная очередь. Или как я уже писал </w:t>
      </w:r>
      <w:r w:rsidR="007D6D97">
        <w:rPr>
          <w:b/>
          <w:noProof/>
          <w:lang w:val="en-US" w:eastAsia="ru-RU"/>
        </w:rPr>
        <w:t>FIFO</w:t>
      </w:r>
      <w:r w:rsidR="007D6D97" w:rsidRPr="007D6D97">
        <w:rPr>
          <w:b/>
          <w:noProof/>
          <w:lang w:eastAsia="ru-RU"/>
        </w:rPr>
        <w:t xml:space="preserve"> –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in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out</w:t>
      </w:r>
      <w:r w:rsidR="007D6D97" w:rsidRPr="007D6D97">
        <w:rPr>
          <w:b/>
          <w:noProof/>
          <w:lang w:eastAsia="ru-RU"/>
        </w:rPr>
        <w:t xml:space="preserve">. </w:t>
      </w:r>
      <w:r w:rsidR="007D6D97">
        <w:rPr>
          <w:noProof/>
          <w:lang w:eastAsia="ru-RU"/>
        </w:rPr>
        <w:t xml:space="preserve">Ну что сказать электронная очередь, очередь в магазине. </w:t>
      </w:r>
    </w:p>
    <w:p w:rsidR="007D6D97" w:rsidRDefault="007D6D9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Очередь имеет свое ограничение, так как удаление из конца или вставка в начало имеют сложность </w:t>
      </w:r>
      <w:r>
        <w:rPr>
          <w:noProof/>
          <w:lang w:val="en-US" w:eastAsia="ru-RU"/>
        </w:rPr>
        <w:t>O</w:t>
      </w:r>
      <w:r w:rsidRPr="007D6D97">
        <w:rPr>
          <w:noProof/>
          <w:lang w:eastAsia="ru-RU"/>
        </w:rPr>
        <w:t>(</w:t>
      </w:r>
      <w:r>
        <w:rPr>
          <w:noProof/>
          <w:lang w:val="en-US" w:eastAsia="ru-RU"/>
        </w:rPr>
        <w:t>n</w:t>
      </w:r>
      <w:r w:rsidRPr="007D6D97">
        <w:rPr>
          <w:noProof/>
          <w:lang w:eastAsia="ru-RU"/>
        </w:rPr>
        <w:t>)</w:t>
      </w:r>
    </w:p>
    <w:p w:rsidR="007D6D97" w:rsidRDefault="007D6D9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Но кажется эти ограничения можно обойти. Вот как</w:t>
      </w:r>
      <w:r>
        <w:rPr>
          <w:noProof/>
          <w:lang w:val="en-US" w:eastAsia="ru-RU"/>
        </w:rPr>
        <w:t>:</w:t>
      </w:r>
    </w:p>
    <w:p w:rsidR="007D6D97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36A6D85" wp14:editId="0840B66B">
            <wp:extent cx="4419600" cy="1439027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6856" cy="14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Последнее пока не до конца понятно. </w:t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9F29D9" wp14:editId="32842724">
            <wp:extent cx="3985260" cy="18337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084" cy="18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 картинкой пока тоже не понятно. 1, 2. Полагаю пока не в очереди. Нулевой элемент это последний парень в очереди. В таком случае Если известна длина, в данном случае 3, да даже без нее, нужно просто убирать последний элемент. А все остальные двигать вперед. Ладно не буду угадывать.</w:t>
      </w:r>
    </w:p>
    <w:p w:rsidR="00A242B5" w:rsidRPr="00484C5F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операции в очереди</w:t>
      </w:r>
      <w:r w:rsidRPr="00484C5F">
        <w:rPr>
          <w:noProof/>
          <w:lang w:eastAsia="ru-RU"/>
        </w:rPr>
        <w:t>:</w:t>
      </w:r>
    </w:p>
    <w:p w:rsidR="00A242B5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6A1F83" wp14:editId="241B6B44">
            <wp:extent cx="5534025" cy="230505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D14AC9" wp14:editId="5398CBC6">
            <wp:extent cx="5067300" cy="5905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разберу данный мне пример.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Блин, не до конца понимаю ее концепцию.  Без пробега в отладчике трудно будет. 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Для начала вот такие данные</w:t>
      </w:r>
      <w:r w:rsidRPr="00CE3294">
        <w:rPr>
          <w:noProof/>
          <w:lang w:eastAsia="ru-RU"/>
        </w:rPr>
        <w:t>: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3D7F69" wp14:editId="0094AC61">
            <wp:extent cx="5940425" cy="1176020"/>
            <wp:effectExtent l="0" t="0" r="3175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пару функций. </w:t>
      </w:r>
    </w:p>
    <w:p w:rsidR="00CE3294" w:rsidRDefault="00CE329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47BFD4" wp14:editId="4EA9497C">
            <wp:extent cx="5940425" cy="282765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is</w:t>
      </w:r>
      <w:r w:rsidRPr="00CE3294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empty</w:t>
      </w:r>
      <w:r w:rsidRPr="00CE3294">
        <w:rPr>
          <w:b/>
          <w:noProof/>
          <w:lang w:eastAsia="ru-RU"/>
        </w:rPr>
        <w:t xml:space="preserve"> почти полностью понятна. </w:t>
      </w:r>
      <w:r>
        <w:rPr>
          <w:b/>
          <w:noProof/>
          <w:lang w:eastAsia="ru-RU"/>
        </w:rPr>
        <w:t xml:space="preserve">Второе условие как я понял нужно для полностью заполненой очереди. Потому что там, </w:t>
      </w:r>
      <w:r>
        <w:rPr>
          <w:b/>
          <w:noProof/>
          <w:lang w:val="en-US" w:eastAsia="ru-RU"/>
        </w:rPr>
        <w:t>head</w:t>
      </w:r>
      <w:r w:rsidRPr="00484C5F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будет равен </w:t>
      </w:r>
      <w:r>
        <w:rPr>
          <w:b/>
          <w:noProof/>
          <w:lang w:val="en-US" w:eastAsia="ru-RU"/>
        </w:rPr>
        <w:t>tail</w:t>
      </w:r>
      <w:r w:rsidRPr="00484C5F">
        <w:rPr>
          <w:b/>
          <w:noProof/>
          <w:lang w:eastAsia="ru-RU"/>
        </w:rPr>
        <w:t xml:space="preserve">. </w:t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size</w:t>
      </w:r>
      <w:r w:rsidRPr="00CE3294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первые 2 условия теперь тоже понятны. Но вот остальные… Сейчас.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длина 4.</w:t>
      </w:r>
    </w:p>
    <w:p w:rsidR="00CE3294" w:rsidRP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head</w:t>
      </w:r>
      <w:r w:rsidRPr="00CE3294">
        <w:rPr>
          <w:noProof/>
          <w:lang w:eastAsia="ru-RU"/>
        </w:rPr>
        <w:t xml:space="preserve"> == </w:t>
      </w:r>
      <w:r>
        <w:rPr>
          <w:noProof/>
          <w:lang w:val="en-US" w:eastAsia="ru-RU"/>
        </w:rPr>
        <w:t>tail</w:t>
      </w:r>
      <w:r w:rsidRPr="00CE3294">
        <w:rPr>
          <w:noProof/>
          <w:lang w:eastAsia="ru-RU"/>
        </w:rPr>
        <w:t xml:space="preserve"> == 0?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 w:rsidRPr="00CE3294">
        <w:rPr>
          <w:noProof/>
          <w:lang w:eastAsia="ru-RU"/>
        </w:rPr>
        <w:t>[0, 2, 1, 0]</w:t>
      </w:r>
      <w:r>
        <w:rPr>
          <w:noProof/>
          <w:lang w:eastAsia="ru-RU"/>
        </w:rPr>
        <w:t xml:space="preserve"> – а это допустим указатели</w:t>
      </w:r>
      <w:r w:rsidRPr="00484C5F">
        <w:rPr>
          <w:noProof/>
          <w:lang w:eastAsia="ru-RU"/>
        </w:rPr>
        <w:t>?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 xml:space="preserve">[0, 1, 2, 3] – </w:t>
      </w:r>
      <w:r>
        <w:rPr>
          <w:noProof/>
          <w:lang w:eastAsia="ru-RU"/>
        </w:rPr>
        <w:t>допустим список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Ладно, продолжу. Пока не понятно.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Разбираем по полкам. Функция </w:t>
      </w:r>
      <w:r>
        <w:rPr>
          <w:noProof/>
          <w:lang w:val="en-US" w:eastAsia="ru-RU"/>
        </w:rPr>
        <w:t>is</w:t>
      </w:r>
      <w:r w:rsidRPr="00745740">
        <w:rPr>
          <w:noProof/>
          <w:lang w:eastAsia="ru-RU"/>
        </w:rPr>
        <w:t>_</w:t>
      </w:r>
      <w:r>
        <w:rPr>
          <w:noProof/>
          <w:lang w:val="en-US" w:eastAsia="ru-RU"/>
        </w:rPr>
        <w:t>empty</w:t>
      </w:r>
      <w:r w:rsidRPr="0074574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 пустом очереди длиной 10. 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505A35" wp14:editId="4C10EEB4">
            <wp:extent cx="3615267" cy="479576"/>
            <wp:effectExtent l="0" t="0" r="444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714" cy="4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B93AE7" wp14:editId="65723A72">
            <wp:extent cx="2184400" cy="1081798"/>
            <wp:effectExtent l="0" t="0" r="6350" b="444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9582" cy="10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P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Посмотрим как работает </w:t>
      </w:r>
      <w:r>
        <w:rPr>
          <w:b/>
          <w:noProof/>
          <w:lang w:val="en-US" w:eastAsia="ru-RU"/>
        </w:rPr>
        <w:t>add</w:t>
      </w:r>
      <w:r w:rsidRPr="00745740">
        <w:rPr>
          <w:b/>
          <w:noProof/>
          <w:lang w:eastAsia="ru-RU"/>
        </w:rPr>
        <w:t>.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Но сначала идет проверка. До </w:t>
      </w:r>
      <w:r>
        <w:rPr>
          <w:b/>
          <w:noProof/>
          <w:lang w:val="en-US" w:eastAsia="ru-RU"/>
        </w:rPr>
        <w:t>size</w:t>
      </w:r>
      <w:r w:rsidRPr="00745740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еще не дошли, но он возращает текущий размер очереди если правильно понял. А тут проверяется не забита ли очередь до конца и если нет. 0 != 10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45719E" wp14:editId="0B1115DF">
            <wp:extent cx="2247900" cy="94297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1DA6B3" wp14:editId="67CA0393">
            <wp:extent cx="3606800" cy="1236791"/>
            <wp:effectExtent l="0" t="0" r="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8899" cy="12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 w:rsidRPr="00745740">
        <w:rPr>
          <w:noProof/>
          <w:lang w:eastAsia="ru-RU"/>
        </w:rPr>
        <w:t xml:space="preserve">Сначала </w:t>
      </w:r>
      <w:r w:rsidRPr="00745740">
        <w:rPr>
          <w:b/>
          <w:noProof/>
          <w:lang w:val="en-US" w:eastAsia="ru-RU"/>
        </w:rPr>
        <w:t>order</w:t>
      </w:r>
      <w:r w:rsidRPr="00745740">
        <w:rPr>
          <w:noProof/>
          <w:lang w:eastAsia="ru-RU"/>
        </w:rPr>
        <w:t xml:space="preserve"> увеличивается на </w:t>
      </w:r>
      <w:r>
        <w:rPr>
          <w:noProof/>
          <w:lang w:eastAsia="ru-RU"/>
        </w:rPr>
        <w:t xml:space="preserve">единицу. </w:t>
      </w:r>
      <w:r>
        <w:rPr>
          <w:b/>
          <w:noProof/>
          <w:lang w:val="en-US" w:eastAsia="ru-RU"/>
        </w:rPr>
        <w:t>tail</w:t>
      </w:r>
      <w:r w:rsidRPr="00745740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– хвост не изменялся и указывал на нулевой элемент. Первый в этом списке. Туда записалась единица как первая задача.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затем изменяется указатель на хвост. Был ноль, а теперь будет на 1 больше.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841F3C" wp14:editId="24F44407">
            <wp:extent cx="287655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Причер когда он достигнет </w:t>
      </w:r>
      <w:r>
        <w:rPr>
          <w:noProof/>
          <w:lang w:val="en-US" w:eastAsia="ru-RU"/>
        </w:rPr>
        <w:t>N</w:t>
      </w:r>
      <w:r>
        <w:rPr>
          <w:noProof/>
          <w:lang w:eastAsia="ru-RU"/>
        </w:rPr>
        <w:t>_</w:t>
      </w:r>
      <w:r>
        <w:rPr>
          <w:noProof/>
          <w:lang w:val="en-US" w:eastAsia="ru-RU"/>
        </w:rPr>
        <w:t>max</w:t>
      </w:r>
      <w:r>
        <w:rPr>
          <w:noProof/>
          <w:lang w:eastAsia="ru-RU"/>
        </w:rPr>
        <w:t xml:space="preserve">, ну то есть 10. Он снова будет равен 0.  И так по кругу. </w:t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ситуация после 2-х </w:t>
      </w:r>
      <w:r>
        <w:rPr>
          <w:noProof/>
          <w:lang w:val="en-US" w:eastAsia="ru-RU"/>
        </w:rPr>
        <w:t>add</w:t>
      </w:r>
      <w:r w:rsidRPr="00F70487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5792F4" wp14:editId="7C32DA31">
            <wp:extent cx="2847975" cy="923925"/>
            <wp:effectExtent l="0" t="0" r="9525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Попробую зайти в </w:t>
      </w:r>
      <w:r>
        <w:rPr>
          <w:noProof/>
          <w:lang w:val="en-US" w:eastAsia="ru-RU"/>
        </w:rPr>
        <w:t>size</w:t>
      </w:r>
      <w:r w:rsidRPr="00484C5F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Мне интересно когда это условие выполнится.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850DB4" wp14:editId="528CD742">
            <wp:extent cx="5940425" cy="803910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Пока просто последнее</w:t>
      </w:r>
      <w:r>
        <w:rPr>
          <w:noProof/>
          <w:lang w:val="en-US" w:eastAsia="ru-RU"/>
        </w:rPr>
        <w:t>:</w:t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54EC16" wp14:editId="539F9CFD">
            <wp:extent cx="2486025" cy="561975"/>
            <wp:effectExtent l="0" t="0" r="952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 w:rsidRPr="00F70487">
        <w:rPr>
          <w:noProof/>
          <w:lang w:eastAsia="ru-RU"/>
        </w:rPr>
        <w:t>2 – 0 = 2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Добавлю еще 2 задачи и одну выполню.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D52E2" wp14:editId="7DE52E92">
            <wp:extent cx="3086100" cy="1095375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3703FA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lastRenderedPageBreak/>
        <w:t>head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изменился. Если сделать </w:t>
      </w:r>
      <w:r>
        <w:rPr>
          <w:noProof/>
          <w:lang w:val="en-US" w:eastAsia="ru-RU"/>
        </w:rPr>
        <w:t>size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то будет 4 – 1 = 3. И в очереди видно 3 задачи. </w:t>
      </w:r>
      <w:r w:rsidR="003703FA">
        <w:rPr>
          <w:noProof/>
          <w:lang w:eastAsia="ru-RU"/>
        </w:rPr>
        <w:t xml:space="preserve"> Теперь внимательнее рассмотреть еще один add.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do</w:t>
      </w:r>
      <w:r w:rsidRPr="003703FA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выполняет задачу текущего </w:t>
      </w:r>
      <w:r>
        <w:rPr>
          <w:noProof/>
          <w:lang w:val="en-US" w:eastAsia="ru-RU"/>
        </w:rPr>
        <w:t>head</w:t>
      </w:r>
      <w:r w:rsidRPr="003703FA">
        <w:rPr>
          <w:noProof/>
          <w:lang w:eastAsia="ru-RU"/>
        </w:rPr>
        <w:t>’</w:t>
      </w:r>
      <w:r>
        <w:rPr>
          <w:noProof/>
          <w:lang w:val="en-US" w:eastAsia="ru-RU"/>
        </w:rPr>
        <w:t>a</w:t>
      </w:r>
      <w:r>
        <w:rPr>
          <w:noProof/>
          <w:lang w:eastAsia="ru-RU"/>
        </w:rPr>
        <w:t xml:space="preserve">, а затем увеличивает его. И точно также если доходит до максимума, в данному случае до 10, то снова приравнивается к нулю.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A44C6C" wp14:editId="4FB8D878">
            <wp:extent cx="5172075" cy="1533525"/>
            <wp:effectExtent l="0" t="0" r="9525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A400AE" wp14:editId="46993071">
            <wp:extent cx="2933700" cy="103822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добавлю 5 элементов.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дурак. Вместо добавления 5. Я выполнил все.</w:t>
      </w:r>
    </w:p>
    <w:p w:rsidR="003703FA" w:rsidRPr="004F289E" w:rsidRDefault="003703F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AE9C4A" wp14:editId="3BA580EC">
            <wp:extent cx="2962275" cy="155257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оно. Спец условие когда </w:t>
      </w:r>
      <w:r>
        <w:rPr>
          <w:noProof/>
          <w:lang w:val="en-US" w:eastAsia="ru-RU"/>
        </w:rPr>
        <w:t>head</w:t>
      </w:r>
      <w:r w:rsidRPr="004F289E">
        <w:rPr>
          <w:noProof/>
          <w:lang w:eastAsia="ru-RU"/>
        </w:rPr>
        <w:t xml:space="preserve"> &gt; </w:t>
      </w:r>
      <w:r>
        <w:rPr>
          <w:noProof/>
          <w:lang w:val="en-US" w:eastAsia="ru-RU"/>
        </w:rPr>
        <w:t>tail</w:t>
      </w:r>
      <w:r w:rsidRPr="004F289E">
        <w:rPr>
          <w:noProof/>
          <w:lang w:eastAsia="ru-RU"/>
        </w:rPr>
        <w:t>.</w:t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CBF08E" wp14:editId="212752A4">
            <wp:extent cx="3200400" cy="1019175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Ничего никуда не придется сдвигать. Оно просто запишется в свой хвост.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терь </w:t>
      </w:r>
      <w:r>
        <w:rPr>
          <w:noProof/>
          <w:lang w:val="en-US" w:eastAsia="ru-RU"/>
        </w:rPr>
        <w:t xml:space="preserve">Size: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758B894" wp14:editId="48A0EBFB">
            <wp:extent cx="3048000" cy="504825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Pr="00484C5F" w:rsidRDefault="004F289E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>10 – 5 + 1 = 6</w:t>
      </w:r>
    </w:p>
    <w:p w:rsidR="00892382" w:rsidRPr="00484C5F" w:rsidRDefault="00892382" w:rsidP="00964929">
      <w:pPr>
        <w:spacing w:after="160" w:line="259" w:lineRule="auto"/>
        <w:rPr>
          <w:noProof/>
          <w:lang w:eastAsia="ru-RU"/>
        </w:rPr>
      </w:pPr>
    </w:p>
    <w:p w:rsidR="00892382" w:rsidRDefault="00892382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Так как я эти функции только разбирал. А сам не особо писал, то я тебе придумал задачку. Этими же средствами получать </w:t>
      </w:r>
      <w:r w:rsidR="005B181A">
        <w:rPr>
          <w:noProof/>
          <w:lang w:eastAsia="ru-RU"/>
        </w:rPr>
        <w:t>последнюю задачу в очереде. Вот эта функция.</w:t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B1554C9" wp14:editId="1DD33135">
            <wp:extent cx="5940425" cy="116522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хорошие знания. </w:t>
      </w: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</w:p>
    <w:p w:rsidR="005B181A" w:rsidRDefault="005B181A" w:rsidP="0096492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B9.5. Нелинейные структуры данных: графы и деревья</w:t>
      </w:r>
    </w:p>
    <w:p w:rsidR="005B181A" w:rsidRDefault="005B181A" w:rsidP="005B181A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Графы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Ух, дискретная математика.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4C0C5D" wp14:editId="057E5127">
            <wp:extent cx="5534025" cy="8382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сразу еще базы данных вспоминаются, что очень хорошо.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Графы бывают разные. В этой статье подробно</w:t>
      </w:r>
    </w:p>
    <w:p w:rsidR="005B181A" w:rsidRDefault="00817FF0" w:rsidP="005B181A">
      <w:pPr>
        <w:spacing w:after="160" w:line="259" w:lineRule="auto"/>
        <w:rPr>
          <w:noProof/>
          <w:lang w:eastAsia="ru-RU"/>
        </w:rPr>
      </w:pPr>
      <w:hyperlink r:id="rId103" w:history="1">
        <w:r w:rsidR="005B181A" w:rsidRPr="000F0F46">
          <w:rPr>
            <w:rStyle w:val="a5"/>
            <w:noProof/>
            <w:lang w:eastAsia="ru-RU"/>
          </w:rPr>
          <w:t>https://function-x.ru/graphs2_definitions_classes.html</w:t>
        </w:r>
      </w:hyperlink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Сейчас ее прочту.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Просто пару примеров.</w:t>
      </w:r>
    </w:p>
    <w:p w:rsidR="005B181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Полный граф. Все вершнины соеденины медлу собой.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1DC470" wp14:editId="01A07F39">
            <wp:extent cx="1252163" cy="1133475"/>
            <wp:effectExtent l="0" t="0" r="571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61738" cy="11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Граф-дерево.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3E63DFDD" wp14:editId="6215557C">
            <wp:extent cx="1209675" cy="1031104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4986" cy="1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8CA">
        <w:rPr>
          <w:rFonts w:ascii="Arial" w:hAnsi="Arial" w:cs="Arial"/>
          <w:color w:val="000000"/>
        </w:rPr>
        <w:t xml:space="preserve"> 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Число </w:t>
      </w:r>
      <w:r>
        <w:rPr>
          <w:rStyle w:val="a7"/>
          <w:rFonts w:ascii="Arial" w:hAnsi="Arial" w:cs="Arial"/>
          <w:color w:val="000000"/>
        </w:rPr>
        <w:t>q</w:t>
      </w:r>
      <w:r>
        <w:rPr>
          <w:rFonts w:ascii="Arial" w:hAnsi="Arial" w:cs="Arial"/>
          <w:color w:val="000000"/>
        </w:rPr>
        <w:t> рёбер графа находится из соотношения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Style w:val="a7"/>
          <w:color w:val="000000"/>
          <w:sz w:val="27"/>
          <w:szCs w:val="27"/>
        </w:rPr>
        <w:t>q</w:t>
      </w:r>
      <w:r>
        <w:rPr>
          <w:rStyle w:val="formula"/>
          <w:color w:val="000000"/>
          <w:sz w:val="27"/>
          <w:szCs w:val="27"/>
        </w:rPr>
        <w:t> = </w:t>
      </w:r>
      <w:r>
        <w:rPr>
          <w:rStyle w:val="a7"/>
          <w:color w:val="000000"/>
          <w:sz w:val="27"/>
          <w:szCs w:val="27"/>
        </w:rPr>
        <w:t>n</w:t>
      </w:r>
      <w:r>
        <w:rPr>
          <w:rStyle w:val="formula"/>
          <w:color w:val="000000"/>
          <w:sz w:val="27"/>
          <w:szCs w:val="27"/>
        </w:rPr>
        <w:t> - 1</w:t>
      </w:r>
      <w:r>
        <w:rPr>
          <w:rFonts w:ascii="Arial" w:hAnsi="Arial" w:cs="Arial"/>
          <w:color w:val="000000"/>
        </w:rPr>
        <w:t>,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где </w:t>
      </w:r>
      <w:r>
        <w:rPr>
          <w:rStyle w:val="a7"/>
          <w:rFonts w:ascii="Arial" w:hAnsi="Arial" w:cs="Arial"/>
          <w:color w:val="000000"/>
        </w:rPr>
        <w:t>n</w:t>
      </w:r>
      <w:r>
        <w:rPr>
          <w:rFonts w:ascii="Arial" w:hAnsi="Arial" w:cs="Arial"/>
          <w:color w:val="000000"/>
        </w:rPr>
        <w:t> - число вершин дерева.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Взвешенный граф. У ребер есть свои веса. Хм.. мб и я дойду до нейросетей.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D5CA76" wp14:editId="53F0D62C">
            <wp:extent cx="2152130" cy="1638300"/>
            <wp:effectExtent l="0" t="0" r="63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54719" cy="16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Еще речь шла о ориентированных и неоринтерованных графах. Не совсем понял, но у ориентированных есть дуги и важен порядок концов этих ребер. У неоринтированных наоборот. 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Продолжим. </w:t>
      </w:r>
      <w:r w:rsidR="005440BD">
        <w:rPr>
          <w:noProof/>
          <w:lang w:eastAsia="ru-RU"/>
        </w:rPr>
        <w:t>Как же их представить на компьютере. Способ 1. Матрица смежности.</w:t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8D984E" wp14:editId="39720267">
            <wp:extent cx="3497580" cy="2037904"/>
            <wp:effectExtent l="0" t="0" r="7620" b="63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2974" cy="20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подумать. Как минимум это матрица 6 на 6. И у нас 6 вершин.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Порядок конечно странный, я бы начал отчет с той позиции, который сейчас 6. А закончил бы позиции 5 или 3, одна из них был 6-ой.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Матрицу я разобрал самостоятельно. Достаточно элементарная. Я шел по столбцам. Но разницы нет, на то она и матрица.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980" cy="5082540"/>
            <wp:effectExtent l="0" t="0" r="762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 пример по проще если необходимо. Тут даже со словарем заполненным. 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85B4F8" wp14:editId="4D2CE631">
            <wp:extent cx="4857750" cy="1468438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1356" cy="14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748B47" wp14:editId="347CF12A">
            <wp:extent cx="2085975" cy="112395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 сравнению с двумерными массивами имеют невысокую сложность.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7D6748" wp14:editId="595B40C1">
            <wp:extent cx="5057775" cy="2463198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24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4ABA4A" wp14:editId="7D633B54">
            <wp:extent cx="5133975" cy="560868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4335" cy="5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так рисунок метро можно представить в форме такого графа.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6B210E" wp14:editId="550A1214">
            <wp:extent cx="2493698" cy="309562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9098" cy="31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8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9C5D99" wp14:editId="672C7249">
            <wp:extent cx="2935420" cy="34480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38" cy="345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DF3B5B" wp14:editId="6150532F">
            <wp:extent cx="3228975" cy="2070962"/>
            <wp:effectExtent l="0" t="0" r="0" b="571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4487" cy="20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 xml:space="preserve">Лааадно. Сделаю. 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91FF434" wp14:editId="2224DCD0">
            <wp:extent cx="4895850" cy="1593048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1884" cy="15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Не самый маленький. А это всего лишь маленькая развязка. Лааадно</w:t>
      </w:r>
      <w:r w:rsidRPr="00930974">
        <w:rPr>
          <w:noProof/>
          <w:lang w:eastAsia="ru-RU"/>
        </w:rPr>
        <w:t xml:space="preserve">~ </w:t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Допустил ли я ошибки</w:t>
      </w:r>
      <w:r w:rsidRPr="00930974">
        <w:rPr>
          <w:noProof/>
          <w:lang w:eastAsia="ru-RU"/>
        </w:rPr>
        <w:t xml:space="preserve">? </w:t>
      </w:r>
      <w:r>
        <w:rPr>
          <w:noProof/>
          <w:lang w:eastAsia="ru-RU"/>
        </w:rPr>
        <w:t xml:space="preserve">Да! Но всего одну. Адмиралтейская фиолетовая, поэтому связана только с садовой. Протупил. </w:t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008613" wp14:editId="296BBEFC">
            <wp:extent cx="2010833" cy="3905250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2555" cy="3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Чтобы представить взвешенный граф, то надо просто внутри ключа вершин хранить словарь, в котором ключи это связанные ячейки, а значения это веса. Пример</w:t>
      </w:r>
      <w:r>
        <w:rPr>
          <w:noProof/>
          <w:lang w:val="en-US" w:eastAsia="ru-RU"/>
        </w:rPr>
        <w:t>: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1AE5FB6" wp14:editId="3AE38FDC">
            <wp:extent cx="1771650" cy="160396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86668" cy="1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107864" wp14:editId="599DB97B">
            <wp:extent cx="5940425" cy="149098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Хуя вы… ну ладно попробую.</w:t>
      </w:r>
    </w:p>
    <w:p w:rsidR="00930974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8D81333" wp14:editId="33880D28">
            <wp:extent cx="4895850" cy="1398889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1512" cy="14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EFCE533" wp14:editId="6F4A32B5">
            <wp:extent cx="1695450" cy="385806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06015" cy="38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Ну вроде все верно. Блин устал чутка.</w:t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Наиболее популярная задача с графами это нахождение самого быстрого пути. Перерыв.</w:t>
      </w:r>
    </w:p>
    <w:p w:rsidR="00484C5F" w:rsidRDefault="00484C5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этой задачи существует следующий алгоритм. </w:t>
      </w: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484C5F" w:rsidRDefault="00484C5F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  <w:r>
        <w:rPr>
          <w:rStyle w:val="a3"/>
          <w:rFonts w:ascii="Helvetica" w:hAnsi="Helvetica" w:cs="Helvetica"/>
          <w:color w:val="00B43F"/>
          <w:shd w:val="clear" w:color="auto" w:fill="FFFFFF"/>
        </w:rPr>
        <w:lastRenderedPageBreak/>
        <w:t xml:space="preserve">алгоритм </w:t>
      </w:r>
      <w:proofErr w:type="spellStart"/>
      <w:r>
        <w:rPr>
          <w:rStyle w:val="a3"/>
          <w:rFonts w:ascii="Helvetica" w:hAnsi="Helvetica" w:cs="Helvetica"/>
          <w:color w:val="00B43F"/>
          <w:shd w:val="clear" w:color="auto" w:fill="FFFFFF"/>
        </w:rPr>
        <w:t>Дейкстры</w:t>
      </w:r>
      <w:proofErr w:type="spellEnd"/>
    </w:p>
    <w:p w:rsidR="00930974" w:rsidRDefault="0092743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C6031D" wp14:editId="54D95620">
            <wp:extent cx="5940425" cy="207708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 w:rsidRPr="0092743E">
        <w:rPr>
          <w:noProof/>
          <w:lang w:eastAsia="ru-RU"/>
        </w:rPr>
        <w:t>Д</w:t>
      </w:r>
      <w:r>
        <w:rPr>
          <w:noProof/>
          <w:lang w:eastAsia="ru-RU"/>
        </w:rPr>
        <w:t>ля начала из графа получим все ключи вершин. И зададим им все значения. 100. Просто потому что оно заведомо больше любого веса.</w:t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B74941" wp14:editId="1F1A1726">
            <wp:extent cx="3733800" cy="504825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45A655" wp14:editId="689E8789">
            <wp:extent cx="5940425" cy="452755"/>
            <wp:effectExtent l="0" t="0" r="3175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начале нужно выбрать стартовую вершину и ей задать вес ноль. Так как растояние от нее, до нее самой ноль, наверно</w:t>
      </w:r>
      <w:r w:rsidRPr="00C25348">
        <w:rPr>
          <w:noProof/>
          <w:lang w:eastAsia="ru-RU"/>
        </w:rPr>
        <w:t>?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еще словарь для хранения булевых переменных в этих вершинах. 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F87DA4" wp14:editId="305CE70F">
            <wp:extent cx="3705225" cy="26670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DF9126" wp14:editId="51693FDE">
            <wp:extent cx="4019550" cy="352425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99E3F5" wp14:editId="70BE3E5B">
            <wp:extent cx="4219575" cy="2594892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298" cy="2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Полотно. Вообще не воспринимается. </w:t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EEAE0D" wp14:editId="5A2DB5A8">
            <wp:extent cx="5940425" cy="48323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Блять вы понимаете как сложно воспринимать такие строки</w:t>
      </w:r>
      <w:r w:rsidRPr="006A211A">
        <w:rPr>
          <w:noProof/>
          <w:lang w:eastAsia="ru-RU"/>
        </w:rPr>
        <w:t>?</w:t>
      </w:r>
    </w:p>
    <w:p w:rsidR="006A211A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>Д</w:t>
      </w:r>
      <w:r>
        <w:rPr>
          <w:noProof/>
          <w:lang w:eastAsia="ru-RU"/>
        </w:rPr>
        <w:t>аже отдельно расписав. Если вы нормально ее не объясните иди нахуй, потому что вот я вывожу для упрощения</w:t>
      </w:r>
      <w:r w:rsidRPr="009E3834">
        <w:rPr>
          <w:noProof/>
          <w:lang w:eastAsia="ru-RU"/>
        </w:rPr>
        <w:t>: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1F5BBE" wp14:editId="7139F998">
            <wp:extent cx="5940425" cy="1726565"/>
            <wp:effectExtent l="0" t="0" r="3175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 xml:space="preserve">_ = 0…7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Сначала просто создается список ключей. Если у станции </w:t>
      </w:r>
      <w:r>
        <w:rPr>
          <w:noProof/>
          <w:lang w:val="en-US" w:eastAsia="ru-RU"/>
        </w:rPr>
        <w:t>FALSE</w:t>
      </w:r>
      <w:r w:rsidRPr="009E3834">
        <w:rPr>
          <w:noProof/>
          <w:lang w:eastAsia="ru-RU"/>
        </w:rPr>
        <w:t xml:space="preserve">. </w:t>
      </w:r>
      <w:r>
        <w:rPr>
          <w:noProof/>
          <w:lang w:val="en-US" w:eastAsia="ru-RU"/>
        </w:rPr>
        <w:t>lambda</w:t>
      </w:r>
      <w:r w:rsidRPr="009E383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x</w:t>
      </w:r>
      <w:r w:rsidRPr="009E3834">
        <w:rPr>
          <w:noProof/>
          <w:lang w:eastAsia="ru-RU"/>
        </w:rPr>
        <w:t xml:space="preserve">: </w:t>
      </w:r>
      <w:r>
        <w:rPr>
          <w:noProof/>
          <w:lang w:eastAsia="ru-RU"/>
        </w:rPr>
        <w:t xml:space="preserve">хуй пойми зачем.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Ну и вишенка за все 7 раз </w:t>
      </w:r>
      <w:r>
        <w:rPr>
          <w:noProof/>
          <w:lang w:val="en-US" w:eastAsia="ru-RU"/>
        </w:rPr>
        <w:t>min</w:t>
      </w:r>
      <w:r w:rsidRPr="009E383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9E383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так и остатется Адмиралтейской. 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Что за бесполезная пробежка</w:t>
      </w:r>
      <w:r w:rsidRPr="009E3834">
        <w:rPr>
          <w:noProof/>
          <w:lang w:eastAsia="ru-RU"/>
        </w:rPr>
        <w:t>?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8DAB7E" wp14:editId="14E581C7">
            <wp:extent cx="3819525" cy="142900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5276" cy="1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834">
        <w:rPr>
          <w:noProof/>
          <w:lang w:eastAsia="ru-RU"/>
        </w:rPr>
        <w:t xml:space="preserve"> </w:t>
      </w:r>
    </w:p>
    <w:p w:rsidR="009E3834" w:rsidRPr="00AF6075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Ааа.. внутри еще одну пробежку нужно сделать. Бээ. </w:t>
      </w:r>
      <w:r w:rsidR="00AF6075">
        <w:rPr>
          <w:noProof/>
          <w:lang w:val="en-US" w:eastAsia="ru-RU"/>
        </w:rPr>
        <w:t>z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Ладно по чуть-чуть. Во первых напомню. </w:t>
      </w:r>
      <w:r>
        <w:rPr>
          <w:noProof/>
          <w:lang w:val="en-US" w:eastAsia="ru-RU"/>
        </w:rPr>
        <w:t>min</w:t>
      </w:r>
      <w:r w:rsidRPr="00AF6075">
        <w:rPr>
          <w:noProof/>
          <w:lang w:eastAsia="ru-RU"/>
        </w:rPr>
        <w:t xml:space="preserve">() </w:t>
      </w:r>
      <w:r>
        <w:rPr>
          <w:noProof/>
          <w:lang w:eastAsia="ru-RU"/>
        </w:rPr>
        <w:t>может принимать аргументы сравнения через запятую.</w:t>
      </w:r>
    </w:p>
    <w:p w:rsidR="00AF6075" w:rsidRDefault="00AF6075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3807D1A" wp14:editId="42461242">
            <wp:extent cx="2305050" cy="103822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Сравнивает и списки и отдельные цифры.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Кстати мельком глянул объяснение кода</w:t>
      </w:r>
    </w:p>
    <w:p w:rsidR="00AF6075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667D49" wp14:editId="1774B697">
            <wp:extent cx="4314825" cy="1049303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12" cy="1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AF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Ой простите, я хотел сказать отсутвие объяснения. </w:t>
      </w:r>
      <w:r w:rsidR="008C6ED7">
        <w:rPr>
          <w:noProof/>
          <w:lang w:eastAsia="ru-RU"/>
        </w:rPr>
        <w:t>Разберу позже, время курить калик. Муахаха.</w:t>
      </w:r>
    </w:p>
    <w:p w:rsidR="00013D83" w:rsidRDefault="00013D8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Хаха.. и снова понедельник. Насколько я помню я разбирал программу по строчно, но не закончил.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 первых выше я писал про лямбда функцию которую не понимал да</w:t>
      </w:r>
      <w:r w:rsidRPr="003D6BC3">
        <w:rPr>
          <w:noProof/>
          <w:lang w:eastAsia="ru-RU"/>
        </w:rPr>
        <w:t>?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939A19" wp14:editId="50CD40DA">
            <wp:extent cx="5609545" cy="80962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23917" cy="8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Если ее убрать финальный вывод будет таким</w:t>
      </w:r>
      <w:r w:rsidRPr="003D6BC3">
        <w:rPr>
          <w:noProof/>
          <w:lang w:eastAsia="ru-RU"/>
        </w:rPr>
        <w:t xml:space="preserve">: </w:t>
      </w:r>
      <w:r>
        <w:rPr>
          <w:noProof/>
          <w:lang w:eastAsia="ru-RU"/>
        </w:rPr>
        <w:t>а с лямбдой таким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1A5597" wp14:editId="2A15E310">
            <wp:extent cx="1376754" cy="13970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81476" cy="14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C4E95C" wp14:editId="2F9835D8">
            <wp:extent cx="1236133" cy="1401801"/>
            <wp:effectExtent l="0" t="0" r="254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9786" cy="14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Она нужна в этой строки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59D3C94" wp14:editId="09E1876B">
            <wp:extent cx="5886450" cy="2857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214DDB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критерия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Чтобы из этого списка выбирался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 </w:t>
      </w:r>
      <w:r>
        <w:rPr>
          <w:noProof/>
          <w:lang w:eastAsia="ru-RU"/>
        </w:rPr>
        <w:t>не по какому-то критерию по умолчанию, не знаю, может для ключей это длина ключа или типо того, а именно по размеру веса. То есть это формально должен быть список весов. Я бы даже сказал эту строку можно написать без лямбды функции как-то так.</w:t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E7EA445" wp14:editId="220789B4">
            <wp:extent cx="5940425" cy="50101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125DA8" wp14:editId="4E81124F">
            <wp:extent cx="5940425" cy="186690"/>
            <wp:effectExtent l="0" t="0" r="3175" b="381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Хотя не, на самом деле вот так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D64B15" wp14:editId="76B9177F">
            <wp:extent cx="5940425" cy="67564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9A8106" wp14:editId="066CA4C8">
            <wp:extent cx="5200650" cy="36195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из этого списка выбирается наименьший.  Так еще раз покажу код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C7883A" wp14:editId="47E1A887">
            <wp:extent cx="4343445" cy="1329266"/>
            <wp:effectExtent l="0" t="0" r="0" b="444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02" cy="1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813EE4" wp14:editId="5D4B78B8">
            <wp:extent cx="6330553" cy="364066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7181" cy="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Да, я все это время разбирал одну маленькую строчку. Для </w:t>
      </w:r>
      <w:r>
        <w:rPr>
          <w:noProof/>
          <w:lang w:val="en-US" w:eastAsia="ru-RU"/>
        </w:rPr>
        <w:t>min</w:t>
      </w:r>
      <w:r w:rsidRPr="0062789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6278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Он выбирает самый короткий. А в начале программы у всех кроме стартовой позиции будет ноль. Поэтому в начале выбирается она.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Затем пробегаемся по всем граням связанным с этим путем.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E51607" wp14:editId="0E1800DB">
            <wp:extent cx="5940425" cy="1330960"/>
            <wp:effectExtent l="0" t="0" r="3175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Адмиралтейской к примеру это только Садовая.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8ABED2" wp14:editId="3535FD03">
            <wp:extent cx="2457450" cy="97155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Изначальная 100 или сумма весов обеих. Сумма оказалась меньше.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Адмиралтейскую помечаем как просмотренную.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BD9842" wp14:editId="6CDFAA21">
            <wp:extent cx="5114925" cy="781050"/>
            <wp:effectExtent l="0" t="0" r="952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D4314D" wp14:editId="2923167A">
            <wp:extent cx="5940425" cy="112395"/>
            <wp:effectExtent l="0" t="0" r="3175" b="190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Поэтому в следующем цикле ее уже нет</w:t>
      </w:r>
      <w:r w:rsidRPr="00627894">
        <w:rPr>
          <w:noProof/>
          <w:lang w:eastAsia="ru-RU"/>
        </w:rPr>
        <w:t>: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D933AF" wp14:editId="4A2C1480">
            <wp:extent cx="5940425" cy="33147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Теперь пробежка от садовой.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D66E12" wp14:editId="7BD83636">
            <wp:extent cx="1379483" cy="1905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98173" cy="19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И что же происходит после этой записи в весах?</w:t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Выведу их после каждого цикла.</w:t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B7279B" wp14:editId="7396AAD0">
            <wp:extent cx="1314450" cy="32385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8DF1E8" wp14:editId="08952EF5">
            <wp:extent cx="1314988" cy="176022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25340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Здесь Садовая – Адмиралтейская </w:t>
      </w:r>
      <w:r w:rsidR="00360256">
        <w:rPr>
          <w:noProof/>
          <w:lang w:eastAsia="ru-RU"/>
        </w:rPr>
        <w:t xml:space="preserve">ноль, потому что она напомню, стартовая точка И </w:t>
      </w:r>
      <w:r w:rsidR="00360256">
        <w:rPr>
          <w:noProof/>
          <w:lang w:val="en-US" w:eastAsia="ru-RU"/>
        </w:rPr>
        <w:t>D</w:t>
      </w:r>
      <w:r w:rsidR="00360256" w:rsidRPr="00360256">
        <w:rPr>
          <w:noProof/>
          <w:lang w:eastAsia="ru-RU"/>
        </w:rPr>
        <w:t>[</w:t>
      </w:r>
      <w:r w:rsidR="00360256">
        <w:rPr>
          <w:noProof/>
          <w:lang w:val="en-US" w:eastAsia="ru-RU"/>
        </w:rPr>
        <w:t>start</w:t>
      </w:r>
      <w:r w:rsidR="00360256" w:rsidRPr="00360256">
        <w:rPr>
          <w:noProof/>
          <w:lang w:eastAsia="ru-RU"/>
        </w:rPr>
        <w:t>_</w:t>
      </w:r>
      <w:r w:rsidR="00360256">
        <w:rPr>
          <w:noProof/>
          <w:lang w:val="en-US" w:eastAsia="ru-RU"/>
        </w:rPr>
        <w:t>k</w:t>
      </w:r>
      <w:r w:rsidR="00360256" w:rsidRPr="00360256">
        <w:rPr>
          <w:noProof/>
          <w:lang w:eastAsia="ru-RU"/>
        </w:rPr>
        <w:t>] = 0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79536" wp14:editId="7300DD6A">
            <wp:extent cx="3429000" cy="3905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C57F41" wp14:editId="0BE53469">
            <wp:extent cx="3444240" cy="458042"/>
            <wp:effectExtent l="0" t="0" r="381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2570" cy="4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тут мы как раз именно через </w:t>
      </w:r>
      <w:r>
        <w:rPr>
          <w:noProof/>
          <w:lang w:val="en-US" w:eastAsia="ru-RU"/>
        </w:rPr>
        <w:t>D</w:t>
      </w:r>
      <w:r w:rsidRPr="00360256">
        <w:rPr>
          <w:noProof/>
          <w:lang w:eastAsia="ru-RU"/>
        </w:rPr>
        <w:t xml:space="preserve">[] </w:t>
      </w:r>
      <w:r>
        <w:rPr>
          <w:noProof/>
          <w:lang w:eastAsia="ru-RU"/>
        </w:rPr>
        <w:t>сравниваем.</w:t>
      </w:r>
    </w:p>
    <w:p w:rsidR="00360256" w:rsidRP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9ECAC" wp14:editId="2D367F8D">
            <wp:extent cx="3916680" cy="38961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4783" cy="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B8C259" wp14:editId="481B8B8C">
            <wp:extent cx="3985260" cy="267104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3861" cy="2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E9B67F" wp14:editId="09412837">
            <wp:extent cx="1379220" cy="1466059"/>
            <wp:effectExtent l="0" t="0" r="0" b="127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94618" cy="1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396ECC" wp14:editId="0F2D9F2B">
            <wp:extent cx="4046220" cy="412403"/>
            <wp:effectExtent l="0" t="0" r="0" b="698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35536" cy="4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Тут напомню, что выше на скрине это все пути от Спасская. Но в следующем цикле будет выбран не просто наименьший, а тут, который не выбирался до этого. Садовый был, поэтому Сенная площать.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69DC43" wp14:editId="5F73E0D4">
            <wp:extent cx="4177145" cy="838108"/>
            <wp:effectExtent l="0" t="0" r="0" b="63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5746" cy="8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214DDB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Ошибка у меня кажется. Так как снизу. У меня Сенная – Спасская не 7, а 4.</w:t>
      </w:r>
      <w:r w:rsidR="00C96D22">
        <w:rPr>
          <w:noProof/>
          <w:lang w:eastAsia="ru-RU"/>
        </w:rPr>
        <w:drawing>
          <wp:inline distT="0" distB="0" distL="0" distR="0" wp14:anchorId="24A5AE52" wp14:editId="2A70A78D">
            <wp:extent cx="2452254" cy="414277"/>
            <wp:effectExtent l="0" t="0" r="5715" b="50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85" cy="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C96D22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Потому что не так вывожу. Надо вот так</w:t>
      </w:r>
      <w:r w:rsidRPr="00C96D22">
        <w:rPr>
          <w:noProof/>
          <w:lang w:eastAsia="ru-RU"/>
        </w:rPr>
        <w:t>:</w:t>
      </w:r>
    </w:p>
    <w:p w:rsidR="007C4F44" w:rsidRDefault="007C4F4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5193BA" wp14:editId="38BC244F">
            <wp:extent cx="3381375" cy="523875"/>
            <wp:effectExtent l="0" t="0" r="9525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44" w:rsidRDefault="007C4F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Причем уже после проставления весов</w:t>
      </w:r>
      <w:r w:rsidR="00C96D22">
        <w:rPr>
          <w:noProof/>
          <w:lang w:eastAsia="ru-RU"/>
        </w:rPr>
        <w:t>. Я заменю картинки выше с подписью</w:t>
      </w:r>
      <w:r w:rsidR="00C96D22" w:rsidRPr="00C96D22">
        <w:rPr>
          <w:noProof/>
          <w:lang w:eastAsia="ru-RU"/>
        </w:rPr>
        <w:t xml:space="preserve">: </w:t>
      </w:r>
      <w:r w:rsidR="00C96D22">
        <w:rPr>
          <w:noProof/>
          <w:lang w:eastAsia="ru-RU"/>
        </w:rPr>
        <w:t>Все вершины пути от</w:t>
      </w:r>
      <w:r w:rsidR="00C96D22" w:rsidRPr="00C96D22">
        <w:rPr>
          <w:noProof/>
          <w:lang w:eastAsia="ru-RU"/>
        </w:rPr>
        <w:t xml:space="preserve">… </w:t>
      </w:r>
      <w:r w:rsidR="00C96D22">
        <w:rPr>
          <w:noProof/>
          <w:lang w:eastAsia="ru-RU"/>
        </w:rPr>
        <w:t>но до этого они выглядили как-то так</w:t>
      </w:r>
      <w:r w:rsidR="00C96D22" w:rsidRPr="00C96D22">
        <w:rPr>
          <w:noProof/>
          <w:lang w:eastAsia="ru-RU"/>
        </w:rPr>
        <w:t>:</w:t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DD4E5E" wp14:editId="60144D2E">
            <wp:extent cx="2994660" cy="45879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23740" cy="4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838131" wp14:editId="5952B12C">
            <wp:extent cx="4808220" cy="1389784"/>
            <wp:effectExtent l="0" t="0" r="0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22" cy="13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E749C2" wp14:editId="07A094C7">
            <wp:extent cx="2270760" cy="339670"/>
            <wp:effectExtent l="0" t="0" r="0" b="381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09179" cy="3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E39AF" wp14:editId="2BFCDBCB">
            <wp:extent cx="4183380" cy="1595542"/>
            <wp:effectExtent l="0" t="0" r="762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03920" cy="1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16B577" wp14:editId="1D5CE8DC">
            <wp:extent cx="2491740" cy="388737"/>
            <wp:effectExtent l="0" t="0" r="381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51" cy="4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01AFEA" wp14:editId="0B58FFE2">
            <wp:extent cx="4231459" cy="214122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546" cy="21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EF4BB3" wp14:editId="2C6ED4AD">
            <wp:extent cx="2636520" cy="472440"/>
            <wp:effectExtent l="0" t="0" r="0" b="381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54408" cy="4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87F843" wp14:editId="074F8822">
            <wp:extent cx="2640343" cy="2087880"/>
            <wp:effectExtent l="0" t="0" r="762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2523" cy="20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023D95" wp14:editId="4F87BBA1">
            <wp:extent cx="3086100" cy="53706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5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прошли все циклы. И теперь можно вывести расстояния </w:t>
      </w:r>
      <w:r>
        <w:rPr>
          <w:noProof/>
          <w:lang w:val="en-US" w:eastAsia="ru-RU"/>
        </w:rPr>
        <w:t>D</w:t>
      </w:r>
      <w:r w:rsidRPr="005C4528">
        <w:rPr>
          <w:noProof/>
          <w:lang w:eastAsia="ru-RU"/>
        </w:rPr>
        <w:t xml:space="preserve">. </w:t>
      </w:r>
      <w:r>
        <w:rPr>
          <w:noProof/>
          <w:lang w:eastAsia="ru-RU"/>
        </w:rPr>
        <w:t>Который в финальном состоянии хранит растояния от Адмиралтейской до все остальных вершин, причем самые которкие пути. Правда хранит именно растояния. А не сам путь.</w:t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B61935" wp14:editId="61800479">
            <wp:extent cx="1619250" cy="1990725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Pr="00214DDB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Фух. Что-то было сложно но суть я вроде уловил.</w:t>
      </w:r>
    </w:p>
    <w:p w:rsidR="00381D89" w:rsidRDefault="00381D89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72EFF1" wp14:editId="1FB32C8D">
            <wp:extent cx="5940425" cy="483235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89" w:rsidRPr="00214DDB" w:rsidRDefault="00381D8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О.. это любопытно. </w:t>
      </w:r>
      <w:r w:rsidR="00C07C26" w:rsidRPr="00C07C26">
        <w:rPr>
          <w:noProof/>
          <w:lang w:eastAsia="ru-RU"/>
        </w:rPr>
        <w:t xml:space="preserve"> </w:t>
      </w:r>
      <w:r w:rsidR="00C07C26">
        <w:rPr>
          <w:noProof/>
          <w:lang w:eastAsia="ru-RU"/>
        </w:rPr>
        <w:t>К сожалению я туплю, алгоритм сложный. Поэтому я просто скопировал. Вот оба варианта для сравнения</w:t>
      </w:r>
      <w:r w:rsidR="00C07C26" w:rsidRPr="00214DDB">
        <w:rPr>
          <w:noProof/>
          <w:lang w:eastAsia="ru-RU"/>
        </w:rPr>
        <w:t>:</w:t>
      </w:r>
    </w:p>
    <w:p w:rsidR="00C07C26" w:rsidRDefault="00C07C2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68A059" wp14:editId="154C8A66">
            <wp:extent cx="5805886" cy="2201333"/>
            <wp:effectExtent l="0" t="0" r="4445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90551" cy="2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26" w:rsidRDefault="00C07C2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6A1FA0" wp14:editId="1B33C2F9">
            <wp:extent cx="5888189" cy="2099733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32158" cy="2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вывод здесь.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560B54" wp14:editId="2C076585">
            <wp:extent cx="5940425" cy="1795780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526A65" wp14:editId="21249066">
            <wp:extent cx="5940425" cy="704215"/>
            <wp:effectExtent l="0" t="0" r="3175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 </w:t>
      </w:r>
      <w:r>
        <w:rPr>
          <w:noProof/>
          <w:lang w:val="en-US" w:eastAsia="ru-RU"/>
        </w:rPr>
        <w:t>P</w:t>
      </w:r>
      <w:r w:rsidRPr="002A48E7">
        <w:rPr>
          <w:noProof/>
          <w:lang w:eastAsia="ru-RU"/>
        </w:rPr>
        <w:t xml:space="preserve"> – видно </w:t>
      </w:r>
      <w:r>
        <w:rPr>
          <w:noProof/>
          <w:lang w:eastAsia="ru-RU"/>
        </w:rPr>
        <w:t xml:space="preserve">из какой точки начинаем. Адмиралтейская, а значит в нее будем стримится. То есть в цикле </w:t>
      </w:r>
      <w:r>
        <w:rPr>
          <w:noProof/>
          <w:lang w:val="en-US" w:eastAsia="ru-RU"/>
        </w:rPr>
        <w:t>while</w:t>
      </w:r>
      <w:r w:rsidRPr="002A48E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будут перебраны все комбинации пока не прибудем в точку Адмиралтейкая. От точка </w:t>
      </w:r>
      <w:r>
        <w:rPr>
          <w:noProof/>
          <w:lang w:val="en-US" w:eastAsia="ru-RU"/>
        </w:rPr>
        <w:t>Z</w:t>
      </w:r>
      <w:r w:rsidRPr="00214DDB">
        <w:rPr>
          <w:noProof/>
          <w:lang w:eastAsia="ru-RU"/>
        </w:rPr>
        <w:t xml:space="preserve">[3] </w:t>
      </w:r>
      <w:r>
        <w:rPr>
          <w:noProof/>
          <w:lang w:eastAsia="ru-RU"/>
        </w:rPr>
        <w:t xml:space="preserve">– Спасская.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</w:t>
      </w:r>
      <w:r w:rsidRPr="00214DDB">
        <w:rPr>
          <w:noProof/>
          <w:lang w:eastAsia="ru-RU"/>
        </w:rPr>
        <w:t>[</w:t>
      </w:r>
      <w:r>
        <w:rPr>
          <w:noProof/>
          <w:lang w:eastAsia="ru-RU"/>
        </w:rPr>
        <w:t>Спаская</w:t>
      </w:r>
      <w:r w:rsidRPr="00214DDB">
        <w:rPr>
          <w:noProof/>
          <w:lang w:eastAsia="ru-RU"/>
        </w:rPr>
        <w:t>]</w:t>
      </w:r>
      <w:r>
        <w:rPr>
          <w:noProof/>
          <w:lang w:eastAsia="ru-RU"/>
        </w:rPr>
        <w:t xml:space="preserve"> ведет в Садовую.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Садовая в Адмиралтейскую.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Адмиралтейская – Адмиралтейкая </w:t>
      </w:r>
      <w:r>
        <w:rPr>
          <w:noProof/>
          <w:lang w:val="en-US" w:eastAsia="ru-RU"/>
        </w:rPr>
        <w:t>None</w:t>
      </w:r>
      <w:r w:rsidRPr="002A48E7">
        <w:rPr>
          <w:noProof/>
          <w:lang w:eastAsia="ru-RU"/>
        </w:rPr>
        <w:t xml:space="preserve">. </w:t>
      </w:r>
      <w:r>
        <w:rPr>
          <w:noProof/>
          <w:lang w:eastAsia="ru-RU"/>
        </w:rPr>
        <w:t>Так и работает.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Надо понимать этот алгоритм лучше. Обязательно вернусь к нему если понадобится.</w:t>
      </w:r>
    </w:p>
    <w:p w:rsidR="00C411E9" w:rsidRDefault="00C411E9" w:rsidP="00C411E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Деревья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Очень распространенный подвид графов, для его использования сущиствуют несколько важных условий.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876CD7" wp14:editId="280FCBE9">
            <wp:extent cx="3962400" cy="1061864"/>
            <wp:effectExtent l="0" t="0" r="0" b="508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77619" cy="10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t>Отсутвовать циклы</w:t>
      </w:r>
      <w:r w:rsidRPr="001B2DAC">
        <w:rPr>
          <w:noProof/>
          <w:lang w:eastAsia="ru-RU"/>
        </w:rPr>
        <w:t xml:space="preserve">? </w:t>
      </w:r>
      <w:r>
        <w:rPr>
          <w:noProof/>
          <w:lang w:eastAsia="ru-RU"/>
        </w:rPr>
        <w:t>Интересно. А так действительно похоже на обычное дерево, правда растущее вниз. У него имеются</w:t>
      </w:r>
      <w:r w:rsidRPr="001B2DAC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корневой узел, потомки, лист(узел не имеющий потомков), внутриние узлы(не корневые узлы, имеющие хотя бы одного потомка).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зависимости от количество потомков деревья различают</w:t>
      </w:r>
      <w:r w:rsidRPr="001B2DAC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DB70569" wp14:editId="3286F046">
            <wp:extent cx="4389120" cy="130055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8900" cy="13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Прочту статейку по деревьям. Но конкретно по деревьям 2-3-4.</w:t>
      </w:r>
    </w:p>
    <w:p w:rsidR="001B2DAC" w:rsidRDefault="00817FF0" w:rsidP="005B181A">
      <w:pPr>
        <w:spacing w:after="160" w:line="259" w:lineRule="auto"/>
        <w:rPr>
          <w:noProof/>
          <w:lang w:eastAsia="ru-RU"/>
        </w:rPr>
      </w:pPr>
      <w:hyperlink r:id="rId177" w:history="1">
        <w:r w:rsidR="001B2DAC" w:rsidRPr="00BC1895">
          <w:rPr>
            <w:rStyle w:val="a5"/>
            <w:noProof/>
            <w:lang w:eastAsia="ru-RU"/>
          </w:rPr>
          <w:t>https://habr.com/ru/articles/273687/</w:t>
        </w:r>
      </w:hyperlink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Аааа!!! эта статья повела меню на статью по 2-3 кучам..</w:t>
      </w:r>
    </w:p>
    <w:p w:rsidR="001B2DAC" w:rsidRDefault="00817FF0" w:rsidP="005B181A">
      <w:pPr>
        <w:spacing w:after="160" w:line="259" w:lineRule="auto"/>
        <w:rPr>
          <w:noProof/>
          <w:lang w:eastAsia="ru-RU"/>
        </w:rPr>
      </w:pPr>
      <w:hyperlink r:id="rId178" w:history="1">
        <w:r w:rsidR="001B2DAC" w:rsidRPr="00BC1895">
          <w:rPr>
            <w:rStyle w:val="a5"/>
            <w:noProof/>
            <w:lang w:eastAsia="ru-RU"/>
          </w:rPr>
          <w:t>https://habr.com/ru/articles/246105/</w:t>
        </w:r>
      </w:hyperlink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компьютерных науках приоритетом являются структуры в виде кучи. И что это</w:t>
      </w:r>
      <w:r w:rsidRPr="00214DDB">
        <w:rPr>
          <w:noProof/>
          <w:lang w:eastAsia="ru-RU"/>
        </w:rPr>
        <w:t>?</w:t>
      </w:r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такая структура данных типу дерева. И она удовлетворяет условию</w:t>
      </w:r>
      <w:r w:rsidRPr="00214DDB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EEE41C" wp14:editId="2A7A8A75">
            <wp:extent cx="5705475" cy="3429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Родитель больше или равен потомку. Звучит логично. У кого наибольший ключ, тот и корневой узел. </w:t>
      </w:r>
    </w:p>
    <w:p w:rsidR="0080050A" w:rsidRPr="001B2DAC" w:rsidRDefault="0080050A" w:rsidP="005B181A">
      <w:pPr>
        <w:spacing w:after="160" w:line="259" w:lineRule="auto"/>
        <w:rPr>
          <w:noProof/>
          <w:lang w:eastAsia="ru-RU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Кучи имеют решающее значение в некоторых эффективных алгоритмах на графах, таких как алгоритм </w:t>
      </w:r>
      <w:proofErr w:type="spellStart"/>
      <w:r w:rsidRPr="0080050A">
        <w:rPr>
          <w:rFonts w:ascii="Arial" w:hAnsi="Arial" w:cs="Arial"/>
          <w:b/>
          <w:color w:val="111111"/>
          <w:shd w:val="clear" w:color="auto" w:fill="FFFFFF"/>
        </w:rPr>
        <w:t>Дейкстры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сортировка методом </w:t>
      </w:r>
      <w:r w:rsidRPr="0080050A">
        <w:rPr>
          <w:rFonts w:ascii="Arial" w:hAnsi="Arial" w:cs="Arial"/>
          <w:b/>
          <w:color w:val="111111"/>
          <w:shd w:val="clear" w:color="auto" w:fill="FFFFFF"/>
        </w:rPr>
        <w:t>пирамиды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:rsidR="0080050A" w:rsidRDefault="0080050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>Хорошо зарекомендовали себя такие структуры как</w:t>
      </w:r>
      <w:r w:rsidRPr="0080050A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Бинарная куча </w:t>
      </w:r>
      <w:r>
        <w:rPr>
          <w:noProof/>
          <w:lang w:eastAsia="ru-RU"/>
        </w:rPr>
        <w:t xml:space="preserve">и </w:t>
      </w:r>
      <w:r>
        <w:rPr>
          <w:b/>
          <w:noProof/>
          <w:lang w:eastAsia="ru-RU"/>
        </w:rPr>
        <w:t xml:space="preserve">Куча Фибоначчи. 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Но у них свои особенности. У бинарной кучи логарифмическая сложность.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1C0D6A" wp14:editId="3B7448D1">
            <wp:extent cx="676275" cy="333375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0A" w:rsidRPr="00214DDB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для слияния таких грапп потребуется линейное время. </w:t>
      </w:r>
      <w:r>
        <w:rPr>
          <w:b/>
          <w:noProof/>
          <w:lang w:eastAsia="ru-RU"/>
        </w:rPr>
        <w:t xml:space="preserve">Но для хранения требуется мало памяти. </w:t>
      </w:r>
    </w:p>
    <w:p w:rsidR="0080050A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Но зато быстрое нахождение минимального. 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t xml:space="preserve">У кучи Фибоначи </w:t>
      </w:r>
      <w:r>
        <w:rPr>
          <w:noProof/>
          <w:lang w:eastAsia="ru-RU"/>
        </w:rPr>
        <w:t>есть балансировка при извлечении узла из кучи. Упрощается сложность основных операций. Но… при большом количестве последовательных операций куча растет в ширину и балансировка происходит лишь при операции удаления минимума. Из-за этого операция получения минимум может занять большие затраты времени.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тепепь к теме 2-3 куча. Чтобы решить проблему между этими двумя структурами данных, японец Тадао Такаока. (Наверно японец, сужу по имени). </w:t>
      </w:r>
    </w:p>
    <w:p w:rsidR="00194853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альтернатива кучи Фибоначи и состоит из 2-3 деревьев. Суть в том, что балансировка проводится не только при удалении, но и добавлении новых элементов. Тем самым снижается вычислительная нагрузка при извлечении минимального узла из кучи. Количество детей вершины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произвольного дерева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>назовем степенью (</w:t>
      </w:r>
      <w:r>
        <w:rPr>
          <w:b/>
          <w:noProof/>
          <w:lang w:val="en-US" w:eastAsia="ru-RU"/>
        </w:rPr>
        <w:t>degree</w:t>
      </w:r>
      <w:r>
        <w:rPr>
          <w:noProof/>
          <w:lang w:eastAsia="ru-RU"/>
        </w:rPr>
        <w:t>)</w:t>
      </w:r>
      <w:r w:rsidRPr="00734824">
        <w:rPr>
          <w:noProof/>
          <w:lang w:eastAsia="ru-RU"/>
        </w:rPr>
        <w:t xml:space="preserve"> </w:t>
      </w:r>
      <w:r>
        <w:rPr>
          <w:noProof/>
          <w:lang w:eastAsia="ru-RU"/>
        </w:rPr>
        <w:t>этой вершины,  а степенью дерева</w:t>
      </w:r>
    </w:p>
    <w:p w:rsidR="00734824" w:rsidRPr="00734824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назовем степень его корня.</w:t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F6153" wp14:editId="6A5CD516">
            <wp:extent cx="5105400" cy="778771"/>
            <wp:effectExtent l="0" t="0" r="0" b="254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68854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4EF9A2" wp14:editId="168A2A58">
            <wp:extent cx="5311140" cy="811290"/>
            <wp:effectExtent l="0" t="0" r="3810" b="825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4905" cy="8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Так тут есть рисунок пример для представлений. </w:t>
      </w:r>
      <w:r w:rsidR="008658C4">
        <w:rPr>
          <w:noProof/>
          <w:lang w:eastAsia="ru-RU"/>
        </w:rPr>
        <w:t xml:space="preserve"> Я в нем пометил красными стрелками логическую связь которую я как понимаю, ну или думаю, что понимаю.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0FF3AD" wp14:editId="0F8C7171">
            <wp:extent cx="4373880" cy="1732253"/>
            <wp:effectExtent l="0" t="0" r="7620" b="190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2672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Будто от каждой кучи может идти от нуля до 2. То есть 3 кучи максимум.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15FA61" wp14:editId="2559EFBC">
            <wp:extent cx="2552700" cy="2371725"/>
            <wp:effectExtent l="0" t="0" r="0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F939B6" wp14:editId="5584B624">
            <wp:extent cx="5857875" cy="514350"/>
            <wp:effectExtent l="0" t="0" r="952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</w:p>
    <w:p w:rsidR="008658C4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  <w:r>
        <w:rPr>
          <w:noProof/>
          <w:lang w:eastAsia="ru-RU"/>
        </w:rPr>
        <w:t>Нахождение минимального элемента кучи проходит за константное время</w:t>
      </w:r>
      <w:r w:rsidRPr="004B0EE8">
        <w:rPr>
          <w:b/>
          <w:noProof/>
          <w:lang w:eastAsia="ru-RU"/>
        </w:rPr>
        <w:t xml:space="preserve">, </w:t>
      </w:r>
      <w:proofErr w:type="gramStart"/>
      <w:r w:rsidRPr="004B0EE8">
        <w:rPr>
          <w:rFonts w:ascii="Arial" w:hAnsi="Arial" w:cs="Arial"/>
          <w:b/>
          <w:color w:val="111111"/>
          <w:shd w:val="clear" w:color="auto" w:fill="FFFFFF"/>
        </w:rPr>
        <w:t>Θ(</w:t>
      </w:r>
      <w:proofErr w:type="gramEnd"/>
      <w:r w:rsidRPr="004B0EE8">
        <w:rPr>
          <w:rFonts w:ascii="Arial" w:hAnsi="Arial" w:cs="Arial"/>
          <w:b/>
          <w:color w:val="111111"/>
          <w:shd w:val="clear" w:color="auto" w:fill="FFFFFF"/>
        </w:rPr>
        <w:t>1)</w:t>
      </w:r>
      <w:r>
        <w:rPr>
          <w:rFonts w:ascii="Arial" w:hAnsi="Arial" w:cs="Arial"/>
          <w:b/>
          <w:color w:val="111111"/>
          <w:shd w:val="clear" w:color="auto" w:fill="FFFFFF"/>
        </w:rPr>
        <w:t>.</w:t>
      </w:r>
    </w:p>
    <w:p w:rsidR="004B0EE8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</w:p>
    <w:p w:rsidR="004B0EE8" w:rsidRDefault="004B0EE8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b/>
          <w:color w:val="111111"/>
          <w:shd w:val="clear" w:color="auto" w:fill="FFFFFF"/>
        </w:rPr>
        <w:t xml:space="preserve">Вставка. </w:t>
      </w:r>
      <w:r>
        <w:rPr>
          <w:rFonts w:ascii="Arial" w:hAnsi="Arial" w:cs="Arial"/>
          <w:color w:val="111111"/>
          <w:shd w:val="clear" w:color="auto" w:fill="FFFFFF"/>
        </w:rPr>
        <w:t xml:space="preserve">Но сначала картинками. </w:t>
      </w:r>
    </w:p>
    <w:p w:rsidR="00097450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Чтобы самому понять</w:t>
      </w:r>
      <w:r w:rsidR="00097450" w:rsidRPr="00097450">
        <w:rPr>
          <w:noProof/>
          <w:lang w:eastAsia="ru-RU"/>
        </w:rPr>
        <w:t xml:space="preserve">  </w:t>
      </w:r>
    </w:p>
    <w:p w:rsidR="00E71483" w:rsidRDefault="00E71483" w:rsidP="004B0EE8">
      <w:pPr>
        <w:spacing w:after="160" w:line="259" w:lineRule="auto"/>
        <w:rPr>
          <w:noProof/>
          <w:lang w:eastAsia="ru-RU"/>
        </w:rPr>
      </w:pPr>
      <w:r w:rsidRPr="00E71483">
        <w:rPr>
          <w:noProof/>
          <w:lang w:eastAsia="ru-RU"/>
        </w:rPr>
        <w:lastRenderedPageBreak/>
        <w:t xml:space="preserve"> </w:t>
      </w:r>
      <w:r w:rsidR="00A460DA">
        <w:rPr>
          <w:noProof/>
          <w:lang w:eastAsia="ru-RU"/>
        </w:rPr>
        <w:drawing>
          <wp:inline distT="0" distB="0" distL="0" distR="0">
            <wp:extent cx="5930900" cy="5156200"/>
            <wp:effectExtent l="0" t="0" r="0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2C" w:rsidRDefault="00A460DA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Понять самому</w:t>
      </w:r>
      <w:r>
        <w:rPr>
          <w:noProof/>
          <w:lang w:val="en-US" w:eastAsia="ru-RU"/>
        </w:rPr>
        <w:t xml:space="preserve">? </w:t>
      </w:r>
      <w:r>
        <w:rPr>
          <w:noProof/>
          <w:lang w:eastAsia="ru-RU"/>
        </w:rPr>
        <w:t>Ахахаха</w:t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6A30C0" wp14:editId="290A55DD">
            <wp:extent cx="4943475" cy="141144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41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не сил</w:t>
      </w:r>
      <w:r w:rsidR="008C1227">
        <w:rPr>
          <w:noProof/>
          <w:lang w:eastAsia="ru-RU"/>
        </w:rPr>
        <w:t>ьн</w:t>
      </w:r>
      <w:r>
        <w:rPr>
          <w:noProof/>
          <w:lang w:eastAsia="ru-RU"/>
        </w:rPr>
        <w:t>о помогает.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ПХахахахаха, тот кто это придумал сумашедший. Я вообще не вижу логики в этой очереди. 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74D07" wp14:editId="4020D2BA">
            <wp:extent cx="5514109" cy="3322611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1540" cy="335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Удаление манимального, зачем я лезу…</w:t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04F84C" wp14:editId="73F71026">
            <wp:extent cx="5534025" cy="228600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Уменьшение ключа у элемента.</w:t>
      </w:r>
    </w:p>
    <w:p w:rsidR="00703E2D" w:rsidRP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B4ACF" wp14:editId="5D7195B7">
            <wp:extent cx="5940425" cy="1769110"/>
            <wp:effectExtent l="0" t="0" r="3175" b="254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noProof/>
          <w:lang w:eastAsia="ru-RU"/>
        </w:rPr>
      </w:pPr>
    </w:p>
    <w:p w:rsidR="00A460DA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</w:p>
    <w:p w:rsidR="001B2DAC" w:rsidRDefault="001B2DAC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  <w:r w:rsidR="0080050A">
        <w:rPr>
          <w:noProof/>
          <w:lang w:eastAsia="ru-RU"/>
        </w:rPr>
        <w:lastRenderedPageBreak/>
        <w:tab/>
      </w:r>
      <w:r w:rsidR="00703E2D">
        <w:rPr>
          <w:noProof/>
          <w:lang w:eastAsia="ru-RU"/>
        </w:rPr>
        <w:t>Ладно конец этой статьи 2014 года на хабре. Там в коментах еще тест провели.</w:t>
      </w:r>
    </w:p>
    <w:p w:rsidR="00703E2D" w:rsidRDefault="00703E2D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026628" wp14:editId="5F844FCE">
            <wp:extent cx="4494821" cy="1571625"/>
            <wp:effectExtent l="0" t="0" r="127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9176" cy="1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36" w:rsidRPr="00F51736">
        <w:rPr>
          <w:noProof/>
          <w:lang w:eastAsia="ru-RU"/>
        </w:rPr>
        <w:t xml:space="preserve"> </w:t>
      </w:r>
      <w:r w:rsidR="00F51736">
        <w:rPr>
          <w:noProof/>
          <w:lang w:eastAsia="ru-RU"/>
        </w:rPr>
        <w:drawing>
          <wp:inline distT="0" distB="0" distL="0" distR="0" wp14:anchorId="53DDFEB9" wp14:editId="3FBDE408">
            <wp:extent cx="962025" cy="1680337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72778" cy="16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36" w:rsidRDefault="00F51736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по рекурсии возвращаюсь в статью 2-3-4. Это же еще сложнее может быть. Или может там объяснение для маленьких будет</w:t>
      </w:r>
      <w:r w:rsidRPr="00214DDB">
        <w:rPr>
          <w:noProof/>
          <w:lang w:eastAsia="ru-RU"/>
        </w:rPr>
        <w:t xml:space="preserve">? </w:t>
      </w:r>
      <w:r>
        <w:rPr>
          <w:noProof/>
          <w:lang w:eastAsia="ru-RU"/>
        </w:rPr>
        <w:t>Пожалуйста..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Главное отличие, что дерево может содержать более 3 дохерних узлов. </w:t>
      </w:r>
    </w:p>
    <w:p w:rsidR="00F51736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750643" wp14:editId="0319B718">
            <wp:extent cx="2761460" cy="1518139"/>
            <wp:effectExtent l="0" t="0" r="1270" b="635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7889" cy="15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D5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720DAC" wp14:editId="1C04D978">
            <wp:extent cx="2520462" cy="1332841"/>
            <wp:effectExtent l="0" t="0" r="0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54195" cy="13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C4B47C" wp14:editId="64408379">
            <wp:extent cx="3516923" cy="1234964"/>
            <wp:effectExtent l="0" t="0" r="7620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5008" cy="12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BB0D17" wp14:editId="34D6BE9C">
            <wp:extent cx="4232031" cy="1313264"/>
            <wp:effectExtent l="0" t="0" r="0" b="127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1021" cy="13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ВАЖНОЕ ПОНИМАНИЕ. В ЭТИХ КУЧКАХ САМЫЙ ЛЕВЫЙ ЭЛЕМЕНТ НАИМЕНЬШИЙ, А ПРАВЫЙ НАИБОЛЬШИЙ. ВИДИМО ОНИ НУЖНЫ ДЛЯ СОРТИРОВКИ.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F69D6C" wp14:editId="38F51D04">
            <wp:extent cx="2987040" cy="1422795"/>
            <wp:effectExtent l="0" t="0" r="3810" b="635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91931" cy="14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E3182C" wp14:editId="2C9396B9">
            <wp:extent cx="1927860" cy="72906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37354" cy="7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12E707" wp14:editId="71633A31">
            <wp:extent cx="1950720" cy="1107862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88977" cy="11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101E86" wp14:editId="7508ECEF">
            <wp:extent cx="1961922" cy="1120140"/>
            <wp:effectExtent l="0" t="0" r="635" b="381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79815" cy="11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2E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бы только нормальный пример кода увидеть.</w:t>
      </w:r>
    </w:p>
    <w:p w:rsid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Лан, продолжим. Трудно изучать обычные 2-3-4 деревья когда даже </w:t>
      </w:r>
      <w:r>
        <w:rPr>
          <w:b/>
          <w:noProof/>
          <w:lang w:eastAsia="ru-RU"/>
        </w:rPr>
        <w:t>бинарное дерево не помнишь или не знаешь. Я не знаю)</w:t>
      </w:r>
    </w:p>
    <w:p w:rsidR="00663D2E" w:rsidRP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65D6CB" wp14:editId="14D63FF7">
            <wp:extent cx="5940425" cy="360045"/>
            <wp:effectExtent l="0" t="0" r="3175" b="190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5903" cy="3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5F6A1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Хм… вот и узнаем что такое бинарный поиск и он ли также пузырьковый метод</w:t>
      </w:r>
      <w:r w:rsidRPr="005F6A15">
        <w:rPr>
          <w:noProof/>
          <w:lang w:eastAsia="ru-RU"/>
        </w:rPr>
        <w:t>?</w:t>
      </w:r>
    </w:p>
    <w:p w:rsidR="005F6A15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86B649" wp14:editId="300355F3">
            <wp:extent cx="3825240" cy="1923047"/>
            <wp:effectExtent l="0" t="0" r="3810" b="12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1517" cy="19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М</w:t>
      </w:r>
      <w:r>
        <w:rPr>
          <w:noProof/>
          <w:lang w:eastAsia="ru-RU"/>
        </w:rPr>
        <w:t xml:space="preserve">ега понятная картинка. </w:t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E92854" wp14:editId="72CC4829">
            <wp:extent cx="6302375" cy="252634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96675" cy="2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С этим сложно поспорить. А реализовывать эту схему будем с помощью классов. А методику использовать схожую с тем, как в памяти хранятся списки, которые хранят в себе собственное значение и указатель на следующий элемент. Ну я понял, что это будет класс, который хранит свое значение, и потомков, которые будут хранить своих потомков. Попробую что-то набросать.</w:t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0FAAC16" wp14:editId="3491B931">
            <wp:extent cx="2579914" cy="2953882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8982" cy="29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Вот кодик. А вот как с помощью этого класса можно заполнять потомков</w:t>
      </w:r>
      <w:r w:rsidRPr="00F86FD2">
        <w:rPr>
          <w:noProof/>
          <w:lang w:eastAsia="ru-RU"/>
        </w:rPr>
        <w:t>:</w:t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2811F3D" wp14:editId="2F508DB6">
            <wp:extent cx="5391150" cy="81915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608DE" wp14:editId="268EB5DC">
            <wp:extent cx="5940425" cy="35052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462460" wp14:editId="621F5CB1">
            <wp:extent cx="914400" cy="8001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Такс.. а как это в цикл впихнуть</w:t>
      </w:r>
      <w:r w:rsidRPr="00F86FD2">
        <w:rPr>
          <w:noProof/>
          <w:lang w:eastAsia="ru-RU"/>
        </w:rPr>
        <w:t>?</w:t>
      </w:r>
    </w:p>
    <w:p w:rsidR="00F86FD2" w:rsidRPr="00021940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925ACA" wp14:editId="3A711A15">
            <wp:extent cx="3894667" cy="185345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4481" cy="18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40">
        <w:rPr>
          <w:noProof/>
          <w:lang w:eastAsia="ru-RU"/>
        </w:rPr>
        <w:drawing>
          <wp:inline distT="0" distB="0" distL="0" distR="0" wp14:anchorId="2AB84B41" wp14:editId="05DE9D9C">
            <wp:extent cx="733425" cy="2324100"/>
            <wp:effectExtent l="0" t="0" r="952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Пока только ручным заполнением… </w:t>
      </w:r>
    </w:p>
    <w:p w:rsidR="00021940" w:rsidRDefault="00021940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4A1B2B" wp14:editId="56E68850">
            <wp:extent cx="4436534" cy="1292309"/>
            <wp:effectExtent l="0" t="0" r="2540" b="317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Зато я написал функцию для вывода дерева!</w:t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2BA93B" wp14:editId="79668CE4">
            <wp:extent cx="2613660" cy="1322061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5108" cy="13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Доработал класс таким образом, чтобы он внутри себя еще хранил уровень, на котором дерево находится.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5672C" wp14:editId="05BBA2EC">
            <wp:extent cx="904875" cy="2238375"/>
            <wp:effectExtent l="0" t="0" r="952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000C90" wp14:editId="1A41ACC7">
            <wp:extent cx="2996762" cy="229362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49" cy="23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Затем на основе функции вывода нарисовам функцию возвращающую структуру. 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BD2DD9" wp14:editId="2AE7E7A2">
            <wp:extent cx="3492222" cy="1272540"/>
            <wp:effectExtent l="0" t="0" r="0" b="381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0972" cy="12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Украл небольшую функцию для распаковки вложенных списков.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58B36C" wp14:editId="20D1F0B1">
            <wp:extent cx="3169920" cy="2569556"/>
            <wp:effectExtent l="0" t="0" r="0" b="254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76130" cy="2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Функция </w:t>
      </w:r>
      <w:r>
        <w:rPr>
          <w:noProof/>
          <w:lang w:val="en-US" w:eastAsia="ru-RU"/>
        </w:rPr>
        <w:t>getStructure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дерево в таком формате.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9C1999" wp14:editId="5038E0A8">
            <wp:extent cx="5940425" cy="21399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Ключ уровень на дереве, а значение это значение. Убираю сначала все вложенности.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Убираю вложенность. Сортирую</w:t>
      </w:r>
      <w:r w:rsidRPr="00BD37F8">
        <w:rPr>
          <w:noProof/>
          <w:lang w:eastAsia="ru-RU"/>
        </w:rPr>
        <w:t>(</w:t>
      </w:r>
      <w:r>
        <w:rPr>
          <w:noProof/>
          <w:lang w:eastAsia="ru-RU"/>
        </w:rPr>
        <w:t>Не обязательно</w:t>
      </w:r>
      <w:r w:rsidRPr="00BD37F8">
        <w:rPr>
          <w:noProof/>
          <w:lang w:eastAsia="ru-RU"/>
        </w:rPr>
        <w:t>)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11F532B" wp14:editId="06A6E456">
            <wp:extent cx="5940425" cy="1181100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Получу такой список.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2264A5" wp14:editId="0DA56E4F">
            <wp:extent cx="5940425" cy="29337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еще вычисляю максимальный ключ, он нужен чтобы быть предельным для пробежке по дереву. 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И пробегаюсь по дереву</w:t>
      </w:r>
      <w:r>
        <w:rPr>
          <w:noProof/>
          <w:lang w:val="en-US" w:eastAsia="ru-RU"/>
        </w:rPr>
        <w:t>: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8BC0CB" wp14:editId="1357EF9C">
            <wp:extent cx="3467100" cy="1928923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7907" cy="1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Counter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нужен, чтобы понимать это левый или правы</w:t>
      </w:r>
      <w:r w:rsidR="008F4207">
        <w:rPr>
          <w:noProof/>
          <w:lang w:eastAsia="ru-RU"/>
        </w:rPr>
        <w:t>й</w:t>
      </w:r>
      <w:r>
        <w:rPr>
          <w:noProof/>
          <w:lang w:eastAsia="ru-RU"/>
        </w:rPr>
        <w:t xml:space="preserve"> потомок.</w:t>
      </w:r>
      <w:r w:rsidR="008F4207">
        <w:rPr>
          <w:noProof/>
          <w:lang w:eastAsia="ru-RU"/>
        </w:rPr>
        <w:t xml:space="preserve"> Чтобы дерево рисовалось чуть красивее. Вот результат.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CBC8EE" wp14:editId="5E90DC4C">
            <wp:extent cx="1485900" cy="112395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не много улучшить рисование. Допустим если стартовая точка 10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 w:rsidRPr="008F4207">
        <w:rPr>
          <w:noProof/>
          <w:lang w:eastAsia="ru-RU"/>
        </w:rPr>
        <w:t xml:space="preserve">10 * </w:t>
      </w:r>
      <w:r>
        <w:rPr>
          <w:noProof/>
          <w:lang w:eastAsia="ru-RU"/>
        </w:rPr>
        <w:t>'</w:t>
      </w:r>
      <w:r w:rsidRPr="008F4207">
        <w:rPr>
          <w:noProof/>
          <w:lang w:eastAsia="ru-RU"/>
        </w:rPr>
        <w:t xml:space="preserve"> </w:t>
      </w:r>
      <w:r>
        <w:rPr>
          <w:noProof/>
          <w:lang w:eastAsia="ru-RU"/>
        </w:rPr>
        <w:t>'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– 1 ‘ ’ - 9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+ 1 * ‘ ’ 11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 xml:space="preserve">          2</w:t>
      </w:r>
    </w:p>
    <w:p w:rsidR="00BD37F8" w:rsidRPr="00502CC5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8F4207" w:rsidRPr="00502CC5">
        <w:rPr>
          <w:noProof/>
          <w:lang w:eastAsia="ru-RU"/>
        </w:rPr>
        <w:t xml:space="preserve">        7  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Результат миллион процентов не идеальный, даже я бы сказал плохой. не могу подобрать точные отсупы. Но вот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1C398E" wp14:editId="6E227FB5">
            <wp:extent cx="1962150" cy="1905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44" w:rsidRDefault="005F56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Е мае. Я очень давно не занимался. Даже работал много. Но сейчас нужно отвеличься.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 этим деревом я поигрался.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Напомню я дерево это так прописал.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49FD22" wp14:editId="1880AA57">
            <wp:extent cx="4436534" cy="1292309"/>
            <wp:effectExtent l="0" t="0" r="2540" b="317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предложенном ответе каждый узел подписан конкретной переменной. И да, выглядит удобно.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B3741E" wp14:editId="2675B20F">
            <wp:extent cx="3550920" cy="1485655"/>
            <wp:effectExtent l="0" t="0" r="0" b="6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59029" cy="14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уже сделал некоторый вариант обхода такого дерева, но я его дополнительно модернизировал. Сохранял индексы. Писал каким потомком объект является левым или правым и тд.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C65172" wp14:editId="60CA21E6">
            <wp:extent cx="5940425" cy="283210"/>
            <wp:effectExtent l="0" t="0" r="3175" b="254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какой вариант мне предложат</w:t>
      </w:r>
      <w:r w:rsidRPr="00817FF0">
        <w:rPr>
          <w:noProof/>
          <w:lang w:eastAsia="ru-RU"/>
        </w:rPr>
        <w:t xml:space="preserve">? </w:t>
      </w:r>
    </w:p>
    <w:p w:rsidR="00817FF0" w:rsidRPr="00825EAF" w:rsidRDefault="00817FF0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Различают 2 основных подхода обхода деревьев. </w:t>
      </w:r>
      <w:r w:rsidR="00825EAF">
        <w:rPr>
          <w:b/>
          <w:noProof/>
          <w:lang w:eastAsia="ru-RU"/>
        </w:rPr>
        <w:t xml:space="preserve">Поиск в глубину – </w:t>
      </w:r>
      <w:r w:rsidR="00825EAF">
        <w:rPr>
          <w:b/>
          <w:noProof/>
          <w:lang w:val="en-US" w:eastAsia="ru-RU"/>
        </w:rPr>
        <w:t>DFS</w:t>
      </w:r>
      <w:r w:rsidR="00825EAF" w:rsidRPr="00825EAF">
        <w:rPr>
          <w:b/>
          <w:noProof/>
          <w:lang w:eastAsia="ru-RU"/>
        </w:rPr>
        <w:t xml:space="preserve">. </w:t>
      </w:r>
      <w:r w:rsidR="00825EAF">
        <w:rPr>
          <w:noProof/>
          <w:lang w:eastAsia="ru-RU"/>
        </w:rPr>
        <w:t xml:space="preserve">И </w:t>
      </w:r>
      <w:r w:rsidR="00825EAF">
        <w:rPr>
          <w:b/>
          <w:noProof/>
          <w:lang w:eastAsia="ru-RU"/>
        </w:rPr>
        <w:t xml:space="preserve">поиск в ширину – </w:t>
      </w:r>
      <w:r w:rsidR="00825EAF">
        <w:rPr>
          <w:b/>
          <w:noProof/>
          <w:lang w:val="en-US" w:eastAsia="ru-RU"/>
        </w:rPr>
        <w:t>BFS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 w:rsidRPr="00825EAF">
        <w:rPr>
          <w:b/>
          <w:noProof/>
          <w:lang w:eastAsia="ru-RU"/>
        </w:rPr>
        <w:t>В глубину</w:t>
      </w:r>
      <w:r>
        <w:rPr>
          <w:noProof/>
          <w:lang w:eastAsia="ru-RU"/>
        </w:rPr>
        <w:t xml:space="preserve"> проходят по каждому узлу, а потом возращаются обратно. Обход с возвратом. Бывает 3 видов.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AF105A" wp14:editId="574D9A65">
            <wp:extent cx="1859280" cy="837824"/>
            <wp:effectExtent l="0" t="0" r="7620" b="63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94449" cy="8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lastRenderedPageBreak/>
        <w:t xml:space="preserve">Поиск в ширину </w:t>
      </w:r>
      <w:r>
        <w:rPr>
          <w:noProof/>
          <w:lang w:eastAsia="ru-RU"/>
        </w:rPr>
        <w:t>осуществляется в обходе уровня за уровнем. Разницы по описанию пока не понял.</w:t>
      </w:r>
    </w:p>
    <w:p w:rsidR="00285A1E" w:rsidRDefault="00285A1E" w:rsidP="005B181A">
      <w:pPr>
        <w:spacing w:after="160" w:line="259" w:lineRule="auto"/>
        <w:rPr>
          <w:noProof/>
          <w:lang w:eastAsia="ru-RU"/>
        </w:rPr>
      </w:pPr>
    </w:p>
    <w:p w:rsidR="00285A1E" w:rsidRDefault="00285A1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Тут ходит сначала по всем левым потомком до самого края. Затем правые потомки</w:t>
      </w:r>
      <w:r>
        <w:rPr>
          <w:noProof/>
          <w:lang w:val="en-US" w:eastAsia="ru-RU"/>
        </w:rPr>
        <w:t>:</w:t>
      </w:r>
    </w:p>
    <w:p w:rsidR="00285A1E" w:rsidRDefault="00285A1E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5C679F2" wp14:editId="61F35925">
            <wp:extent cx="2987040" cy="1523055"/>
            <wp:effectExtent l="0" t="0" r="3810" b="127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8821" cy="15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3B" w:rsidRDefault="00AF283B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b/>
          <w:noProof/>
          <w:lang w:eastAsia="ru-RU"/>
        </w:rPr>
        <w:drawing>
          <wp:inline distT="0" distB="0" distL="0" distR="0">
            <wp:extent cx="2933700" cy="2026716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39" cy="202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AF283B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Постфиксный отличается только моментом когда вызывается </w:t>
      </w:r>
      <w:r>
        <w:rPr>
          <w:b/>
          <w:noProof/>
          <w:lang w:val="en-US" w:eastAsia="ru-RU"/>
        </w:rPr>
        <w:t>print</w:t>
      </w:r>
      <w:r w:rsidRPr="00AF283B">
        <w:rPr>
          <w:b/>
          <w:noProof/>
          <w:lang w:eastAsia="ru-RU"/>
        </w:rPr>
        <w:t xml:space="preserve">. </w:t>
      </w:r>
      <w:r w:rsidR="00FD1AA4">
        <w:rPr>
          <w:b/>
          <w:noProof/>
          <w:lang w:eastAsia="ru-RU"/>
        </w:rPr>
        <w:t>Не в начале, а в конце.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Запись начинается от первого узла у которого нет потомков.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25140" cy="2089887"/>
            <wp:effectExtent l="0" t="0" r="3810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870" cy="209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Инфиксный наверно если </w:t>
      </w:r>
      <w:r>
        <w:rPr>
          <w:noProof/>
          <w:lang w:val="en-US" w:eastAsia="ru-RU"/>
        </w:rPr>
        <w:t>print</w:t>
      </w:r>
      <w:r w:rsidRPr="00FD1AA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писать внутри </w:t>
      </w:r>
      <w:r>
        <w:rPr>
          <w:noProof/>
          <w:lang w:val="en-US" w:eastAsia="ru-RU"/>
        </w:rPr>
        <w:t>if</w:t>
      </w:r>
      <w:r w:rsidRPr="00FD1AA4">
        <w:rPr>
          <w:noProof/>
          <w:lang w:eastAsia="ru-RU"/>
        </w:rPr>
        <w:t xml:space="preserve">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6070D8" wp14:editId="150A547B">
            <wp:extent cx="3726180" cy="87866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6676" cy="8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val="en-US" w:eastAsia="ru-RU"/>
        </w:rPr>
        <w:t xml:space="preserve">print </w:t>
      </w:r>
      <w:r>
        <w:rPr>
          <w:noProof/>
          <w:lang w:eastAsia="ru-RU"/>
        </w:rPr>
        <w:t>между</w:t>
      </w:r>
      <w:r>
        <w:rPr>
          <w:noProof/>
          <w:lang w:val="en-US" w:eastAsia="ru-RU"/>
        </w:rPr>
        <w:t>: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Эм… ну и странный вывод.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21506" cy="215646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81" cy="21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Ссылка на почитать. Пока завершу.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hyperlink r:id="rId230" w:history="1">
        <w:r w:rsidRPr="00036A44">
          <w:rPr>
            <w:rStyle w:val="a5"/>
            <w:noProof/>
            <w:lang w:eastAsia="ru-RU"/>
          </w:rPr>
          <w:t>https://medium.com/nuances-of-programming/%D0%B2%D1%8B%D0%B1%D0%BE%D1%80-%D0%BE%D0%BF%D1%82%D0%B8%D0%BC%D0%B0%D0%BB%D1%8C%D0%BD%D0%BE%D0%B3%D0%BE-%D0%B0%D0%BB%D0%B3%D0%BE%D1%80%D0%B8%D1%82%D0%BC%D0%B0-%D0%BF%D0%BE%D0%B8%D1%81%D0%BA%D0%B0-%D0%B2-python-3b7e6cda5250</w:t>
        </w:r>
      </w:hyperlink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</w:p>
    <w:p w:rsidR="00FD1AA4" w:rsidRDefault="00FD1AA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Оставляю место</w:t>
      </w:r>
      <w:r>
        <w:rPr>
          <w:noProof/>
          <w:lang w:val="en-US" w:eastAsia="ru-RU"/>
        </w:rPr>
        <w:t>.</w:t>
      </w:r>
    </w:p>
    <w:p w:rsidR="00FD1AA4" w:rsidRDefault="00FD1AA4" w:rsidP="005B181A">
      <w:pPr>
        <w:spacing w:after="160" w:line="259" w:lineRule="auto"/>
        <w:rPr>
          <w:noProof/>
          <w:lang w:val="en-US" w:eastAsia="ru-RU"/>
        </w:rPr>
      </w:pPr>
    </w:p>
    <w:p w:rsidR="00FD1AA4" w:rsidRDefault="00FD1AA4" w:rsidP="005B181A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B9.6. Создание собственных структур</w:t>
      </w:r>
    </w:p>
    <w:p w:rsidR="00FD1AA4" w:rsidRPr="00FD1AA4" w:rsidRDefault="00FD1AA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место</w:t>
      </w:r>
      <w:bookmarkStart w:id="0" w:name="_GoBack"/>
      <w:bookmarkEnd w:id="0"/>
    </w:p>
    <w:p w:rsidR="00FD1AA4" w:rsidRPr="00FD1AA4" w:rsidRDefault="00FD1AA4" w:rsidP="005B181A">
      <w:pPr>
        <w:spacing w:after="160" w:line="259" w:lineRule="auto"/>
        <w:rPr>
          <w:noProof/>
          <w:lang w:eastAsia="ru-RU"/>
        </w:rPr>
      </w:pPr>
    </w:p>
    <w:p w:rsidR="00817FF0" w:rsidRPr="00817FF0" w:rsidRDefault="00817FF0" w:rsidP="005B181A">
      <w:pPr>
        <w:spacing w:after="160" w:line="259" w:lineRule="auto"/>
        <w:rPr>
          <w:noProof/>
          <w:lang w:eastAsia="ru-RU"/>
        </w:rPr>
      </w:pPr>
    </w:p>
    <w:sectPr w:rsidR="00817FF0" w:rsidRPr="00817FF0" w:rsidSect="00800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A37C37"/>
    <w:multiLevelType w:val="hybridMultilevel"/>
    <w:tmpl w:val="C5028572"/>
    <w:lvl w:ilvl="0" w:tplc="9BAA75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3D83"/>
    <w:rsid w:val="00016DF8"/>
    <w:rsid w:val="00021940"/>
    <w:rsid w:val="000356B1"/>
    <w:rsid w:val="0004633F"/>
    <w:rsid w:val="0004764C"/>
    <w:rsid w:val="00095038"/>
    <w:rsid w:val="00097450"/>
    <w:rsid w:val="000A0C82"/>
    <w:rsid w:val="000A1894"/>
    <w:rsid w:val="000E3AB0"/>
    <w:rsid w:val="00117792"/>
    <w:rsid w:val="00125B09"/>
    <w:rsid w:val="001264A6"/>
    <w:rsid w:val="00135AD5"/>
    <w:rsid w:val="00135CBA"/>
    <w:rsid w:val="00135E77"/>
    <w:rsid w:val="00140EC0"/>
    <w:rsid w:val="001433F6"/>
    <w:rsid w:val="001573DA"/>
    <w:rsid w:val="00162CBA"/>
    <w:rsid w:val="00171336"/>
    <w:rsid w:val="00180E7D"/>
    <w:rsid w:val="00194853"/>
    <w:rsid w:val="001A1714"/>
    <w:rsid w:val="001B2A8E"/>
    <w:rsid w:val="001B2DAC"/>
    <w:rsid w:val="001D6B20"/>
    <w:rsid w:val="001F67E4"/>
    <w:rsid w:val="001F7972"/>
    <w:rsid w:val="00214DDB"/>
    <w:rsid w:val="00285A1E"/>
    <w:rsid w:val="002A482C"/>
    <w:rsid w:val="002A48E7"/>
    <w:rsid w:val="002C6805"/>
    <w:rsid w:val="002F12B9"/>
    <w:rsid w:val="00302303"/>
    <w:rsid w:val="0030580A"/>
    <w:rsid w:val="00313DAD"/>
    <w:rsid w:val="00360256"/>
    <w:rsid w:val="003703FA"/>
    <w:rsid w:val="00370B9A"/>
    <w:rsid w:val="003723FE"/>
    <w:rsid w:val="00381D89"/>
    <w:rsid w:val="003B19C8"/>
    <w:rsid w:val="003B1D00"/>
    <w:rsid w:val="003B6DE3"/>
    <w:rsid w:val="003C0847"/>
    <w:rsid w:val="003C485A"/>
    <w:rsid w:val="003C6769"/>
    <w:rsid w:val="003D6BC3"/>
    <w:rsid w:val="003E7AE4"/>
    <w:rsid w:val="003F1797"/>
    <w:rsid w:val="003F6DC2"/>
    <w:rsid w:val="00443B3A"/>
    <w:rsid w:val="00445D3D"/>
    <w:rsid w:val="00452EDB"/>
    <w:rsid w:val="00477891"/>
    <w:rsid w:val="00484C5F"/>
    <w:rsid w:val="00485B4D"/>
    <w:rsid w:val="00487AD7"/>
    <w:rsid w:val="00490B11"/>
    <w:rsid w:val="004B0EE8"/>
    <w:rsid w:val="004D3C26"/>
    <w:rsid w:val="004E355C"/>
    <w:rsid w:val="004F289E"/>
    <w:rsid w:val="004F4F25"/>
    <w:rsid w:val="00502CC5"/>
    <w:rsid w:val="00530EA5"/>
    <w:rsid w:val="00533435"/>
    <w:rsid w:val="005440BD"/>
    <w:rsid w:val="005872AE"/>
    <w:rsid w:val="00590B25"/>
    <w:rsid w:val="005B181A"/>
    <w:rsid w:val="005C089F"/>
    <w:rsid w:val="005C40D2"/>
    <w:rsid w:val="005C4528"/>
    <w:rsid w:val="005F5644"/>
    <w:rsid w:val="005F670D"/>
    <w:rsid w:val="005F6A15"/>
    <w:rsid w:val="00610F26"/>
    <w:rsid w:val="00615C13"/>
    <w:rsid w:val="00627894"/>
    <w:rsid w:val="006326EC"/>
    <w:rsid w:val="0064443F"/>
    <w:rsid w:val="006543F2"/>
    <w:rsid w:val="00654CFE"/>
    <w:rsid w:val="00663D2E"/>
    <w:rsid w:val="006922B1"/>
    <w:rsid w:val="006A211A"/>
    <w:rsid w:val="006C55BA"/>
    <w:rsid w:val="006E2961"/>
    <w:rsid w:val="006E5A8E"/>
    <w:rsid w:val="007036D0"/>
    <w:rsid w:val="00703E2D"/>
    <w:rsid w:val="007136A8"/>
    <w:rsid w:val="00714FE4"/>
    <w:rsid w:val="00716F58"/>
    <w:rsid w:val="007178D9"/>
    <w:rsid w:val="00734824"/>
    <w:rsid w:val="00745740"/>
    <w:rsid w:val="007555D6"/>
    <w:rsid w:val="00756AED"/>
    <w:rsid w:val="00776AEC"/>
    <w:rsid w:val="007822B0"/>
    <w:rsid w:val="007942A7"/>
    <w:rsid w:val="007952A1"/>
    <w:rsid w:val="007A0808"/>
    <w:rsid w:val="007A6855"/>
    <w:rsid w:val="007C4E87"/>
    <w:rsid w:val="007C4F44"/>
    <w:rsid w:val="007C5302"/>
    <w:rsid w:val="007C61AE"/>
    <w:rsid w:val="007D1F6A"/>
    <w:rsid w:val="007D57FE"/>
    <w:rsid w:val="007D6D97"/>
    <w:rsid w:val="0080050A"/>
    <w:rsid w:val="00817FF0"/>
    <w:rsid w:val="00821614"/>
    <w:rsid w:val="00825EAF"/>
    <w:rsid w:val="00826E7F"/>
    <w:rsid w:val="00827821"/>
    <w:rsid w:val="0085201A"/>
    <w:rsid w:val="008658C4"/>
    <w:rsid w:val="00874A19"/>
    <w:rsid w:val="00892382"/>
    <w:rsid w:val="008C1227"/>
    <w:rsid w:val="008C16AF"/>
    <w:rsid w:val="008C6ED7"/>
    <w:rsid w:val="008F4207"/>
    <w:rsid w:val="00911E4C"/>
    <w:rsid w:val="009128C8"/>
    <w:rsid w:val="00914D54"/>
    <w:rsid w:val="0092743E"/>
    <w:rsid w:val="00930974"/>
    <w:rsid w:val="00935515"/>
    <w:rsid w:val="0095332B"/>
    <w:rsid w:val="009549FC"/>
    <w:rsid w:val="00964929"/>
    <w:rsid w:val="009B39E2"/>
    <w:rsid w:val="009C30A1"/>
    <w:rsid w:val="009C4261"/>
    <w:rsid w:val="009C4514"/>
    <w:rsid w:val="009E3834"/>
    <w:rsid w:val="009E4059"/>
    <w:rsid w:val="009E73DA"/>
    <w:rsid w:val="009F665D"/>
    <w:rsid w:val="00A152CD"/>
    <w:rsid w:val="00A242B5"/>
    <w:rsid w:val="00A42274"/>
    <w:rsid w:val="00A43852"/>
    <w:rsid w:val="00A460DA"/>
    <w:rsid w:val="00A81200"/>
    <w:rsid w:val="00AB63AA"/>
    <w:rsid w:val="00AD3D0D"/>
    <w:rsid w:val="00AD640C"/>
    <w:rsid w:val="00AE63D7"/>
    <w:rsid w:val="00AF12AC"/>
    <w:rsid w:val="00AF283B"/>
    <w:rsid w:val="00AF6075"/>
    <w:rsid w:val="00B04DC5"/>
    <w:rsid w:val="00B0650A"/>
    <w:rsid w:val="00B24864"/>
    <w:rsid w:val="00B866AE"/>
    <w:rsid w:val="00BB0DC8"/>
    <w:rsid w:val="00BC355B"/>
    <w:rsid w:val="00BD37F8"/>
    <w:rsid w:val="00C03D85"/>
    <w:rsid w:val="00C07C26"/>
    <w:rsid w:val="00C1745D"/>
    <w:rsid w:val="00C25348"/>
    <w:rsid w:val="00C411E9"/>
    <w:rsid w:val="00C43A5A"/>
    <w:rsid w:val="00C554DA"/>
    <w:rsid w:val="00C96D22"/>
    <w:rsid w:val="00C977F3"/>
    <w:rsid w:val="00CA47F5"/>
    <w:rsid w:val="00CE3294"/>
    <w:rsid w:val="00D25DB9"/>
    <w:rsid w:val="00D267DD"/>
    <w:rsid w:val="00D33543"/>
    <w:rsid w:val="00D543EC"/>
    <w:rsid w:val="00D61575"/>
    <w:rsid w:val="00D714CC"/>
    <w:rsid w:val="00D935C6"/>
    <w:rsid w:val="00DB3CCE"/>
    <w:rsid w:val="00DC5AB6"/>
    <w:rsid w:val="00E008CA"/>
    <w:rsid w:val="00E04C9D"/>
    <w:rsid w:val="00E16FAF"/>
    <w:rsid w:val="00E174C3"/>
    <w:rsid w:val="00E41249"/>
    <w:rsid w:val="00E50B9D"/>
    <w:rsid w:val="00E5258C"/>
    <w:rsid w:val="00E71483"/>
    <w:rsid w:val="00E804DF"/>
    <w:rsid w:val="00EA54B9"/>
    <w:rsid w:val="00EC2538"/>
    <w:rsid w:val="00EE1EB5"/>
    <w:rsid w:val="00EE25B1"/>
    <w:rsid w:val="00EE4893"/>
    <w:rsid w:val="00F43AF5"/>
    <w:rsid w:val="00F51736"/>
    <w:rsid w:val="00F648B2"/>
    <w:rsid w:val="00F70487"/>
    <w:rsid w:val="00F8089D"/>
    <w:rsid w:val="00F86FD2"/>
    <w:rsid w:val="00FA1CD5"/>
    <w:rsid w:val="00FA72B1"/>
    <w:rsid w:val="00FB5EC3"/>
    <w:rsid w:val="00FD1AA4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F231A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EE8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3723F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723F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Hyperlink"/>
    <w:basedOn w:val="a0"/>
    <w:uiPriority w:val="99"/>
    <w:unhideWhenUsed/>
    <w:rsid w:val="005B181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E0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E008CA"/>
    <w:rPr>
      <w:i/>
      <w:iCs/>
    </w:rPr>
  </w:style>
  <w:style w:type="character" w:customStyle="1" w:styleId="formula">
    <w:name w:val="formula"/>
    <w:basedOn w:val="a0"/>
    <w:rsid w:val="00E008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hyperlink" Target="https://medium.com/nuances-of-programming/%D0%B2%D1%8B%D0%B1%D0%BE%D1%80-%D0%BE%D0%BF%D1%82%D0%B8%D0%BC%D0%B0%D0%BB%D1%8C%D0%BD%D0%BE%D0%B3%D0%BE-%D0%B0%D0%BB%D0%B3%D0%BE%D1%80%D0%B8%D1%82%D0%BC%D0%B0-%D0%BF%D0%BE%D0%B8%D1%81%D0%BA%D0%B0-%D0%B2-python-3b7e6cda5250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2.png"/><Relationship Id="rId231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function-x.ru/graphs2_definitions_classes.html" TargetMode="External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hyperlink" Target="https://habr.com/ru/articles/273687/" TargetMode="External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yperlink" Target="https://habr.com/ru/articles/246105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12324</TotalTime>
  <Pages>48</Pages>
  <Words>4266</Words>
  <Characters>24319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48</cp:revision>
  <dcterms:created xsi:type="dcterms:W3CDTF">2023-04-19T11:06:00Z</dcterms:created>
  <dcterms:modified xsi:type="dcterms:W3CDTF">2023-06-28T16:27:00Z</dcterms:modified>
</cp:coreProperties>
</file>